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B1" w:rsidRDefault="009116CE" w:rsidP="000D4C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1185">
        <w:rPr>
          <w:rFonts w:ascii="Times New Roman" w:hAnsi="Times New Roman" w:cs="Times New Roman"/>
          <w:b/>
          <w:sz w:val="28"/>
          <w:szCs w:val="28"/>
        </w:rPr>
        <w:t>Отчёт</w:t>
      </w:r>
      <w:r w:rsidR="000D4CB1" w:rsidRPr="000D4CB1">
        <w:rPr>
          <w:rFonts w:ascii="Times New Roman" w:hAnsi="Times New Roman" w:cs="Times New Roman"/>
          <w:b/>
          <w:sz w:val="28"/>
          <w:szCs w:val="28"/>
        </w:rPr>
        <w:t xml:space="preserve"> работы </w:t>
      </w:r>
      <w:r w:rsidR="00E92894">
        <w:rPr>
          <w:rFonts w:ascii="Times New Roman" w:hAnsi="Times New Roman" w:cs="Times New Roman"/>
          <w:b/>
          <w:sz w:val="28"/>
          <w:szCs w:val="28"/>
        </w:rPr>
        <w:t xml:space="preserve">школьного методического </w:t>
      </w:r>
      <w:r w:rsidR="000D4CB1" w:rsidRPr="000D4CB1">
        <w:rPr>
          <w:rFonts w:ascii="Times New Roman" w:hAnsi="Times New Roman" w:cs="Times New Roman"/>
          <w:b/>
          <w:sz w:val="28"/>
          <w:szCs w:val="28"/>
        </w:rPr>
        <w:t>совета на ноябрь</w:t>
      </w:r>
    </w:p>
    <w:p w:rsidR="000D4CB1" w:rsidRDefault="000D4CB1" w:rsidP="000D4CB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851"/>
        <w:gridCol w:w="3402"/>
        <w:gridCol w:w="1559"/>
        <w:gridCol w:w="2410"/>
        <w:gridCol w:w="1843"/>
      </w:tblGrid>
      <w:tr w:rsidR="00B25279" w:rsidTr="009116CE">
        <w:tc>
          <w:tcPr>
            <w:tcW w:w="851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Мероприятия</w:t>
            </w:r>
          </w:p>
        </w:tc>
        <w:tc>
          <w:tcPr>
            <w:tcW w:w="1559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25279" w:rsidRDefault="009116CE" w:rsidP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невыполнено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5279">
              <w:rPr>
                <w:rFonts w:ascii="Times New Roman" w:hAnsi="Times New Roman" w:cs="Times New Roman"/>
                <w:sz w:val="28"/>
                <w:szCs w:val="28"/>
              </w:rPr>
              <w:t>причин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25279" w:rsidTr="009116CE">
        <w:tc>
          <w:tcPr>
            <w:tcW w:w="851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реестра тем самообразования.</w:t>
            </w:r>
          </w:p>
        </w:tc>
        <w:tc>
          <w:tcPr>
            <w:tcW w:w="1559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20.11.19г.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МКОУ НОШ ЭМР Андриенко С.В. Председатель. ШМС </w:t>
            </w:r>
            <w:r w:rsidR="00911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Шаткин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В.В.,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B25279" w:rsidTr="009116CE">
        <w:tc>
          <w:tcPr>
            <w:tcW w:w="851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1.Анализ проведения школьного этапа Олимпиад</w:t>
            </w:r>
          </w:p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2.Треннинг «Сплочение педагогического коллектива»</w:t>
            </w:r>
          </w:p>
        </w:tc>
        <w:tc>
          <w:tcPr>
            <w:tcW w:w="1559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06.11.19г.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Зав. по УР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Слепчугова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25279" w:rsidRDefault="00B25279" w:rsidP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B25279" w:rsidTr="009116CE">
        <w:trPr>
          <w:trHeight w:val="576"/>
        </w:trPr>
        <w:tc>
          <w:tcPr>
            <w:tcW w:w="851" w:type="dxa"/>
            <w:tcBorders>
              <w:top w:val="single" w:sz="4" w:space="0" w:color="auto"/>
            </w:tcBorders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подготовки к ГИА -2019 (уголок)</w:t>
            </w:r>
          </w:p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20.11.19г.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5279" w:rsidRDefault="00B25279" w:rsidP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B25279" w:rsidTr="009116CE">
        <w:tc>
          <w:tcPr>
            <w:tcW w:w="851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2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Семинар-практикум по теме: «Новой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школе-новые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технологии»</w:t>
            </w:r>
          </w:p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1.Школа без мата.</w:t>
            </w:r>
          </w:p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2.Как справиться с неуправляемым ребёнком в классе.</w:t>
            </w:r>
          </w:p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3.Молодой учитель в современной школе. Проблемы и успехи на его пути.</w:t>
            </w:r>
          </w:p>
        </w:tc>
        <w:tc>
          <w:tcPr>
            <w:tcW w:w="1559" w:type="dxa"/>
          </w:tcPr>
          <w:p w:rsidR="00B25279" w:rsidRPr="008518CC" w:rsidRDefault="00B25279" w:rsidP="00FE68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07.11.19г.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25279" w:rsidRDefault="00B25279" w:rsidP="0058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B25279" w:rsidRDefault="00B25279" w:rsidP="005831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B25279" w:rsidP="005831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B25279" w:rsidP="0058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Андриенко А.В.</w:t>
            </w:r>
          </w:p>
          <w:p w:rsidR="00B25279" w:rsidRDefault="00B25279" w:rsidP="005831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B25279" w:rsidP="0058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Тепловодская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Д.В</w:t>
            </w:r>
          </w:p>
          <w:p w:rsidR="00B25279" w:rsidRDefault="00B25279" w:rsidP="005831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Pr="0058313D" w:rsidRDefault="00B25279" w:rsidP="00583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УР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Слепчугова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25279" w:rsidRDefault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  <w:p w:rsidR="00B25279" w:rsidRDefault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  <w:p w:rsidR="00B25279" w:rsidRDefault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  <w:p w:rsidR="00B25279" w:rsidRDefault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  <w:p w:rsidR="00B25279" w:rsidRPr="0058313D" w:rsidRDefault="00B25279" w:rsidP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279" w:rsidTr="009116CE">
        <w:tc>
          <w:tcPr>
            <w:tcW w:w="851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</w:tcPr>
          <w:p w:rsidR="00B25279" w:rsidRDefault="00B25279" w:rsidP="00545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1.Мастер-класс «Игра, как средство создания коллектива»</w:t>
            </w:r>
          </w:p>
          <w:p w:rsidR="00B25279" w:rsidRDefault="00B25279" w:rsidP="00545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B25279" w:rsidP="00545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2.Нозология групп учащихся с ОВЗ</w:t>
            </w:r>
          </w:p>
        </w:tc>
        <w:tc>
          <w:tcPr>
            <w:tcW w:w="1559" w:type="dxa"/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19.11.19г.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Голод Ж.В., учитель музыки</w:t>
            </w:r>
          </w:p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технологии</w:t>
            </w:r>
          </w:p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школьного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Шаткин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25279" w:rsidRDefault="00B25279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  <w:p w:rsidR="00B25279" w:rsidRDefault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279" w:rsidRDefault="003010AF" w:rsidP="00B25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F31185" w:rsidTr="009116CE">
        <w:tc>
          <w:tcPr>
            <w:tcW w:w="851" w:type="dxa"/>
          </w:tcPr>
          <w:p w:rsidR="00F31185" w:rsidRDefault="00F31185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31185" w:rsidRDefault="00F31185" w:rsidP="00545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31185" w:rsidRDefault="00F31185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2"/>
          </w:tcPr>
          <w:p w:rsidR="00F31185" w:rsidRDefault="00F31185" w:rsidP="000D4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1185" w:rsidRDefault="00F31185" w:rsidP="00F311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1185" w:rsidRPr="00F31185" w:rsidRDefault="00555841" w:rsidP="00F311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11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F31185">
        <w:rPr>
          <w:rFonts w:ascii="Times New Roman" w:hAnsi="Times New Roman" w:cs="Times New Roman"/>
          <w:b/>
          <w:sz w:val="28"/>
          <w:szCs w:val="28"/>
        </w:rPr>
        <w:t>Отчёт</w:t>
      </w:r>
      <w:r w:rsidR="00F31185" w:rsidRPr="00F31185">
        <w:rPr>
          <w:rFonts w:ascii="Times New Roman" w:hAnsi="Times New Roman" w:cs="Times New Roman"/>
          <w:b/>
          <w:sz w:val="28"/>
          <w:szCs w:val="28"/>
        </w:rPr>
        <w:t xml:space="preserve"> работы методического совета на декабрь 2019-2020 </w:t>
      </w:r>
      <w:proofErr w:type="spellStart"/>
      <w:r w:rsidR="00F31185" w:rsidRPr="00F31185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F31185" w:rsidRPr="00F31185">
        <w:rPr>
          <w:rFonts w:ascii="Times New Roman" w:hAnsi="Times New Roman" w:cs="Times New Roman"/>
          <w:b/>
          <w:sz w:val="28"/>
          <w:szCs w:val="28"/>
        </w:rPr>
        <w:t>. года</w:t>
      </w:r>
    </w:p>
    <w:tbl>
      <w:tblPr>
        <w:tblStyle w:val="a3"/>
        <w:tblW w:w="0" w:type="auto"/>
        <w:tblInd w:w="-1026" w:type="dxa"/>
        <w:tblLayout w:type="fixed"/>
        <w:tblLook w:val="04A0"/>
      </w:tblPr>
      <w:tblGrid>
        <w:gridCol w:w="840"/>
        <w:gridCol w:w="2988"/>
        <w:gridCol w:w="1134"/>
        <w:gridCol w:w="2126"/>
        <w:gridCol w:w="1701"/>
        <w:gridCol w:w="1808"/>
      </w:tblGrid>
      <w:tr w:rsidR="003010AF" w:rsidTr="003010AF">
        <w:tc>
          <w:tcPr>
            <w:tcW w:w="840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№/№</w:t>
            </w:r>
          </w:p>
        </w:tc>
        <w:tc>
          <w:tcPr>
            <w:tcW w:w="2988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134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126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заслушивается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010AF" w:rsidRDefault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0AF" w:rsidRDefault="003010AF" w:rsidP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0AF" w:rsidTr="003010AF">
        <w:trPr>
          <w:trHeight w:val="2403"/>
        </w:trPr>
        <w:tc>
          <w:tcPr>
            <w:tcW w:w="840" w:type="dxa"/>
            <w:tcBorders>
              <w:bottom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88" w:type="dxa"/>
            <w:tcBorders>
              <w:bottom w:val="single" w:sz="4" w:space="0" w:color="auto"/>
            </w:tcBorders>
          </w:tcPr>
          <w:p w:rsidR="003010AF" w:rsidRPr="001259AF" w:rsidRDefault="003010AF" w:rsidP="009116CE">
            <w:pPr>
              <w:pStyle w:val="a4"/>
              <w:jc w:val="both"/>
              <w:rPr>
                <w:b/>
                <w:sz w:val="26"/>
                <w:szCs w:val="26"/>
              </w:rPr>
            </w:pPr>
            <w:r w:rsidRPr="001259AF">
              <w:rPr>
                <w:rStyle w:val="2"/>
                <w:rFonts w:eastAsia="Arial Unicode MS"/>
                <w:b/>
                <w:sz w:val="26"/>
                <w:szCs w:val="26"/>
              </w:rPr>
              <w:t>Педсовет № 3</w:t>
            </w:r>
          </w:p>
          <w:p w:rsidR="003010AF" w:rsidRDefault="003010AF" w:rsidP="009116C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3B8">
              <w:rPr>
                <w:rFonts w:ascii="Times New Roman" w:hAnsi="Times New Roman" w:cs="Times New Roman"/>
                <w:sz w:val="26"/>
                <w:szCs w:val="26"/>
              </w:rPr>
              <w:t>Повышение качества образования через продуктивное освоение современных педагогических и информационных технологий в условиях сельской школы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24.12.19г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10AF" w:rsidRDefault="003010AF" w:rsidP="009116CE">
            <w:pPr>
              <w:pStyle w:val="a4"/>
              <w:rPr>
                <w:rStyle w:val="2"/>
                <w:rFonts w:eastAsia="Arial Unicode MS"/>
                <w:sz w:val="26"/>
                <w:szCs w:val="26"/>
              </w:rPr>
            </w:pPr>
            <w:r w:rsidRPr="001259AF">
              <w:rPr>
                <w:rStyle w:val="2"/>
                <w:rFonts w:eastAsia="Arial Unicode MS"/>
                <w:sz w:val="26"/>
                <w:szCs w:val="26"/>
              </w:rPr>
              <w:t>Директор ОУ</w:t>
            </w:r>
          </w:p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59AF">
              <w:rPr>
                <w:rStyle w:val="2"/>
                <w:rFonts w:eastAsia="Arial Unicode MS"/>
                <w:sz w:val="26"/>
                <w:szCs w:val="26"/>
              </w:rPr>
              <w:t>учителя- предметники Заместитель директора по УВР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педсовет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</w:tcBorders>
          </w:tcPr>
          <w:p w:rsidR="003010AF" w:rsidRDefault="003010AF" w:rsidP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3010AF" w:rsidTr="003010AF">
        <w:trPr>
          <w:trHeight w:val="1188"/>
        </w:trPr>
        <w:tc>
          <w:tcPr>
            <w:tcW w:w="840" w:type="dxa"/>
            <w:tcBorders>
              <w:top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88" w:type="dxa"/>
            <w:tcBorders>
              <w:top w:val="single" w:sz="4" w:space="0" w:color="auto"/>
            </w:tcBorders>
          </w:tcPr>
          <w:p w:rsidR="003010AF" w:rsidRPr="001259AF" w:rsidRDefault="003010AF" w:rsidP="009116CE">
            <w:pPr>
              <w:pStyle w:val="a4"/>
              <w:jc w:val="both"/>
              <w:rPr>
                <w:sz w:val="26"/>
                <w:szCs w:val="26"/>
              </w:rPr>
            </w:pPr>
            <w:r w:rsidRPr="001259AF">
              <w:rPr>
                <w:rStyle w:val="2"/>
                <w:rFonts w:eastAsia="Arial Unicode MS"/>
                <w:sz w:val="26"/>
                <w:szCs w:val="26"/>
              </w:rPr>
              <w:t>Подготовка к итоговой аттестации</w:t>
            </w:r>
          </w:p>
          <w:p w:rsidR="003010AF" w:rsidRPr="001259AF" w:rsidRDefault="003010AF" w:rsidP="009116CE">
            <w:pPr>
              <w:rPr>
                <w:rStyle w:val="2"/>
                <w:rFonts w:eastAsia="Arial Unicode MS"/>
                <w:b/>
                <w:sz w:val="26"/>
                <w:szCs w:val="26"/>
              </w:rPr>
            </w:pPr>
            <w:r w:rsidRPr="001259AF">
              <w:rPr>
                <w:rStyle w:val="2"/>
                <w:rFonts w:eastAsia="Arial Unicode MS"/>
                <w:sz w:val="26"/>
                <w:szCs w:val="26"/>
              </w:rPr>
              <w:t>Итоги успеваемости за 1 полугодие в 2-9 классах.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010AF" w:rsidRDefault="003010AF" w:rsidP="009116CE">
            <w:pPr>
              <w:pStyle w:val="a4"/>
              <w:rPr>
                <w:rStyle w:val="2"/>
                <w:rFonts w:eastAsia="Arial Unicode MS"/>
                <w:sz w:val="26"/>
                <w:szCs w:val="26"/>
              </w:rPr>
            </w:pPr>
            <w:r w:rsidRPr="001259AF">
              <w:rPr>
                <w:rStyle w:val="2"/>
                <w:rFonts w:eastAsia="Arial Unicode MS"/>
                <w:sz w:val="26"/>
                <w:szCs w:val="26"/>
              </w:rPr>
              <w:t>Директор ОУ</w:t>
            </w:r>
          </w:p>
          <w:p w:rsidR="003010AF" w:rsidRPr="001259AF" w:rsidRDefault="003010AF" w:rsidP="009116CE">
            <w:pPr>
              <w:pStyle w:val="a4"/>
              <w:rPr>
                <w:rStyle w:val="2"/>
                <w:rFonts w:eastAsia="Arial Unicode MS"/>
                <w:sz w:val="26"/>
                <w:szCs w:val="26"/>
              </w:rPr>
            </w:pPr>
            <w:r w:rsidRPr="001259AF">
              <w:rPr>
                <w:rStyle w:val="2"/>
                <w:rFonts w:eastAsia="Arial Unicode MS"/>
                <w:sz w:val="26"/>
                <w:szCs w:val="26"/>
              </w:rPr>
              <w:t>учителя- предметники Заместитель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педсовет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</w:tcBorders>
          </w:tcPr>
          <w:p w:rsidR="003010AF" w:rsidRDefault="003010AF" w:rsidP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3010AF" w:rsidTr="003010AF">
        <w:tc>
          <w:tcPr>
            <w:tcW w:w="840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88" w:type="dxa"/>
          </w:tcPr>
          <w:p w:rsidR="003010AF" w:rsidRPr="00DC49F4" w:rsidRDefault="003010AF" w:rsidP="009116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Методический</w:t>
            </w:r>
            <w:r w:rsidRPr="00DC49F4">
              <w:rPr>
                <w:rStyle w:val="20"/>
                <w:rFonts w:eastAsia="Arial Unicode MS"/>
                <w:sz w:val="28"/>
                <w:szCs w:val="28"/>
              </w:rPr>
              <w:t xml:space="preserve"> семинар</w:t>
            </w:r>
          </w:p>
          <w:p w:rsidR="003010AF" w:rsidRPr="00DC49F4" w:rsidRDefault="003010AF" w:rsidP="009116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9F4">
              <w:rPr>
                <w:rStyle w:val="2"/>
                <w:rFonts w:eastAsia="Arial Unicode MS"/>
                <w:sz w:val="28"/>
                <w:szCs w:val="28"/>
              </w:rPr>
              <w:t>Организация проектной и исследовательской деятельности обучающихся в условиях реализации ФГОС ООО</w:t>
            </w:r>
          </w:p>
          <w:p w:rsidR="003010AF" w:rsidRPr="00DC49F4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2126" w:type="dxa"/>
          </w:tcPr>
          <w:p w:rsidR="003010AF" w:rsidRPr="00E9777D" w:rsidRDefault="003010AF" w:rsidP="009116CE">
            <w:pPr>
              <w:pStyle w:val="a4"/>
              <w:rPr>
                <w:rStyle w:val="2"/>
                <w:rFonts w:eastAsia="Arial Unicode MS"/>
                <w:sz w:val="28"/>
                <w:szCs w:val="28"/>
              </w:rPr>
            </w:pPr>
            <w:r w:rsidRPr="00E9777D">
              <w:rPr>
                <w:rStyle w:val="2"/>
                <w:rFonts w:eastAsia="Arial Unicode MS"/>
                <w:sz w:val="28"/>
                <w:szCs w:val="28"/>
              </w:rPr>
              <w:t>Директор ОУ</w:t>
            </w:r>
          </w:p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777D">
              <w:rPr>
                <w:rStyle w:val="2"/>
                <w:rFonts w:eastAsia="Arial Unicode MS"/>
                <w:sz w:val="28"/>
                <w:szCs w:val="28"/>
              </w:rPr>
              <w:t>учителя- предметники Заместитель директора по УВР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10AF" w:rsidRPr="00FF08B3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B3">
              <w:rPr>
                <w:rStyle w:val="2"/>
                <w:rFonts w:eastAsia="Arial Unicode MS"/>
                <w:sz w:val="28"/>
                <w:szCs w:val="28"/>
              </w:rPr>
              <w:t>Семинар - практикум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010AF" w:rsidRDefault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  <w:p w:rsidR="003010AF" w:rsidRPr="00FF08B3" w:rsidRDefault="003010AF" w:rsidP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0AF" w:rsidTr="003010AF">
        <w:trPr>
          <w:trHeight w:val="1094"/>
        </w:trPr>
        <w:tc>
          <w:tcPr>
            <w:tcW w:w="840" w:type="dxa"/>
            <w:tcBorders>
              <w:bottom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88" w:type="dxa"/>
            <w:tcBorders>
              <w:bottom w:val="single" w:sz="4" w:space="0" w:color="auto"/>
            </w:tcBorders>
          </w:tcPr>
          <w:p w:rsidR="003010AF" w:rsidRPr="00FF08B3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B3">
              <w:rPr>
                <w:rStyle w:val="2"/>
                <w:rFonts w:eastAsia="Arial Unicode MS"/>
                <w:sz w:val="28"/>
                <w:szCs w:val="28"/>
              </w:rPr>
              <w:t>Отчеты учителей по темам самообразования</w:t>
            </w:r>
            <w:r>
              <w:rPr>
                <w:rStyle w:val="2"/>
                <w:rFonts w:eastAsia="Arial Unicode MS"/>
                <w:sz w:val="28"/>
                <w:szCs w:val="28"/>
              </w:rPr>
              <w:t xml:space="preserve"> за декабрь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Учитель-предметник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</w:tcBorders>
          </w:tcPr>
          <w:p w:rsidR="003010AF" w:rsidRDefault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  <w:p w:rsidR="003010AF" w:rsidRDefault="003010AF" w:rsidP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0AF" w:rsidTr="003010AF">
        <w:trPr>
          <w:trHeight w:val="23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</w:tcPr>
          <w:p w:rsidR="003010AF" w:rsidRPr="00FC192C" w:rsidRDefault="003010AF" w:rsidP="009116CE">
            <w:pPr>
              <w:rPr>
                <w:rStyle w:val="2"/>
                <w:rFonts w:eastAsia="Arial Unicode MS"/>
                <w:sz w:val="28"/>
                <w:szCs w:val="28"/>
              </w:rPr>
            </w:pP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Организация консультаций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10AF" w:rsidRPr="00FC192C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ектора</w:t>
            </w: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 xml:space="preserve"> по УВР, руков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одитель МС,</w:t>
            </w: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 xml:space="preserve"> педагог-библиотекарь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Индивидуальная методическая помощь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3010AF" w:rsidTr="003010AF">
        <w:trPr>
          <w:trHeight w:val="1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</w:tcPr>
          <w:p w:rsidR="003010AF" w:rsidRPr="00FC192C" w:rsidRDefault="003010AF" w:rsidP="009116CE">
            <w:pPr>
              <w:rPr>
                <w:rStyle w:val="2"/>
                <w:rFonts w:eastAsia="Arial Unicode MS"/>
                <w:sz w:val="28"/>
                <w:szCs w:val="28"/>
              </w:rPr>
            </w:pP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опыта работы в </w:t>
            </w:r>
            <w:proofErr w:type="spellStart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gramStart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ообществах</w:t>
            </w:r>
            <w:proofErr w:type="spellEnd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, на сайте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10AF" w:rsidRPr="00FC192C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010AF" w:rsidRPr="00FC192C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proofErr w:type="spellEnd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 xml:space="preserve"> по УВР,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AF" w:rsidRPr="00FC192C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Индивидуальная методическая помощь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0AF" w:rsidRPr="00FC192C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3010AF" w:rsidTr="003010AF">
        <w:trPr>
          <w:trHeight w:val="187"/>
        </w:trPr>
        <w:tc>
          <w:tcPr>
            <w:tcW w:w="840" w:type="dxa"/>
            <w:tcBorders>
              <w:top w:val="single" w:sz="4" w:space="0" w:color="auto"/>
            </w:tcBorders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88" w:type="dxa"/>
            <w:tcBorders>
              <w:top w:val="single" w:sz="4" w:space="0" w:color="auto"/>
            </w:tcBorders>
          </w:tcPr>
          <w:p w:rsidR="003010AF" w:rsidRPr="003F1C85" w:rsidRDefault="003010AF" w:rsidP="009116CE">
            <w:pPr>
              <w:rPr>
                <w:rStyle w:val="2"/>
                <w:rFonts w:eastAsia="Arial Unicode MS"/>
                <w:color w:val="auto"/>
                <w:sz w:val="28"/>
                <w:szCs w:val="28"/>
              </w:rPr>
            </w:pP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Формы, методы и технологии </w:t>
            </w: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работы с детьми с ОВЗ </w:t>
            </w: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на уроках </w:t>
            </w: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 во внеурочной </w:t>
            </w: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деятельности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010AF" w:rsidRPr="003F1C85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1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отдельному графику</w:t>
            </w:r>
          </w:p>
          <w:p w:rsidR="003010AF" w:rsidRPr="003F1C85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0AF" w:rsidRPr="003F1C85" w:rsidRDefault="009116CE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010AF" w:rsidRPr="003F1C85"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010AF" w:rsidRPr="003F1C85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1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Учителя, работающие с детьми ОВЗ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010AF" w:rsidRPr="003F1C85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Мастер-классы, посещение </w:t>
            </w: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уроков, </w:t>
            </w:r>
            <w:proofErr w:type="spellStart"/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видеоуроки</w:t>
            </w:r>
            <w:proofErr w:type="spellEnd"/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анализ, </w:t>
            </w: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обсуждение, моделирование </w:t>
            </w: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действий педагогов </w:t>
            </w: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 </w:t>
            </w:r>
            <w:proofErr w:type="spellStart"/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t>симуляционных</w:t>
            </w:r>
            <w:proofErr w:type="spellEnd"/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условиях, </w:t>
            </w:r>
            <w:r w:rsidRPr="003F1C8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тренинг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</w:tcBorders>
          </w:tcPr>
          <w:p w:rsidR="003010AF" w:rsidRPr="003F1C85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выполнено</w:t>
            </w:r>
          </w:p>
        </w:tc>
      </w:tr>
      <w:tr w:rsidR="003010AF" w:rsidTr="003010AF">
        <w:tc>
          <w:tcPr>
            <w:tcW w:w="840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988" w:type="dxa"/>
          </w:tcPr>
          <w:p w:rsidR="003010AF" w:rsidRPr="00FF08B3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B3">
              <w:rPr>
                <w:rStyle w:val="2"/>
                <w:rFonts w:eastAsia="Arial Unicode MS"/>
                <w:sz w:val="28"/>
                <w:szCs w:val="28"/>
              </w:rPr>
              <w:t>Посещение уроков, внеклассных мероприятий по предмету</w:t>
            </w:r>
          </w:p>
        </w:tc>
        <w:tc>
          <w:tcPr>
            <w:tcW w:w="1134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2126" w:type="dxa"/>
          </w:tcPr>
          <w:p w:rsidR="003010AF" w:rsidRPr="00FF08B3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B3">
              <w:rPr>
                <w:rFonts w:ascii="Times New Roman" w:hAnsi="Times New Roman" w:cs="Times New Roman"/>
                <w:sz w:val="28"/>
                <w:szCs w:val="28"/>
              </w:rPr>
              <w:t>Директор ОУ, заместитель директора по УВР руководитель МС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10AF" w:rsidRPr="003E52EA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индивидуальные консультации Посещение уроков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010AF" w:rsidRDefault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  <w:p w:rsidR="003010AF" w:rsidRDefault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0AF" w:rsidRPr="003E52EA" w:rsidRDefault="003010AF" w:rsidP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0AF" w:rsidTr="003010AF">
        <w:tc>
          <w:tcPr>
            <w:tcW w:w="840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88" w:type="dxa"/>
          </w:tcPr>
          <w:p w:rsidR="003010AF" w:rsidRPr="00FF08B3" w:rsidRDefault="003010AF" w:rsidP="009116CE">
            <w:pPr>
              <w:pStyle w:val="a4"/>
              <w:contextualSpacing/>
              <w:rPr>
                <w:sz w:val="28"/>
                <w:szCs w:val="28"/>
              </w:rPr>
            </w:pPr>
            <w:r w:rsidRPr="00FF08B3">
              <w:rPr>
                <w:rStyle w:val="2"/>
                <w:rFonts w:eastAsia="Arial Unicode MS"/>
                <w:sz w:val="28"/>
                <w:szCs w:val="28"/>
              </w:rPr>
              <w:t xml:space="preserve">Организация работы </w:t>
            </w:r>
            <w:proofErr w:type="gramStart"/>
            <w:r w:rsidRPr="00FF08B3">
              <w:rPr>
                <w:rStyle w:val="2"/>
                <w:rFonts w:eastAsia="Arial Unicode MS"/>
                <w:sz w:val="28"/>
                <w:szCs w:val="28"/>
              </w:rPr>
              <w:t>с</w:t>
            </w:r>
            <w:proofErr w:type="gramEnd"/>
          </w:p>
          <w:p w:rsidR="003010AF" w:rsidRPr="00FF08B3" w:rsidRDefault="003010AF" w:rsidP="009116CE">
            <w:pPr>
              <w:pStyle w:val="a4"/>
              <w:contextualSpacing/>
              <w:rPr>
                <w:sz w:val="28"/>
                <w:szCs w:val="28"/>
              </w:rPr>
            </w:pPr>
            <w:r w:rsidRPr="00FF08B3">
              <w:rPr>
                <w:rStyle w:val="2"/>
                <w:rFonts w:eastAsia="Arial Unicode MS"/>
                <w:sz w:val="28"/>
                <w:szCs w:val="28"/>
              </w:rPr>
              <w:t>аттестующимися</w:t>
            </w:r>
          </w:p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B3">
              <w:rPr>
                <w:rStyle w:val="2"/>
                <w:rFonts w:eastAsia="Arial Unicode MS"/>
                <w:sz w:val="28"/>
                <w:szCs w:val="28"/>
              </w:rPr>
              <w:t>педагогами</w:t>
            </w:r>
          </w:p>
        </w:tc>
        <w:tc>
          <w:tcPr>
            <w:tcW w:w="1134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2126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8B3">
              <w:rPr>
                <w:rFonts w:ascii="Times New Roman" w:hAnsi="Times New Roman" w:cs="Times New Roman"/>
                <w:sz w:val="28"/>
                <w:szCs w:val="28"/>
              </w:rPr>
              <w:t>Директор ОУ, заместитель директора по УВР руководитель МС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10AF" w:rsidRPr="003E52EA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Совещания индивидуальные консультации Посещение уроков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010AF" w:rsidRDefault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  <w:p w:rsidR="003010AF" w:rsidRDefault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0AF" w:rsidRDefault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0AF" w:rsidRPr="003E52EA" w:rsidRDefault="003010AF" w:rsidP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0AF" w:rsidTr="003010AF">
        <w:tc>
          <w:tcPr>
            <w:tcW w:w="840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88" w:type="dxa"/>
          </w:tcPr>
          <w:p w:rsidR="003010AF" w:rsidRPr="003E52EA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 xml:space="preserve">Организация системы </w:t>
            </w:r>
            <w:proofErr w:type="spellStart"/>
            <w:r w:rsidRPr="003E52EA">
              <w:rPr>
                <w:rStyle w:val="2"/>
                <w:rFonts w:eastAsia="Arial Unicode MS"/>
                <w:sz w:val="28"/>
                <w:szCs w:val="28"/>
              </w:rPr>
              <w:t>взаимопосещения</w:t>
            </w:r>
            <w:proofErr w:type="spellEnd"/>
            <w:r w:rsidRPr="003E52EA">
              <w:rPr>
                <w:rStyle w:val="2"/>
                <w:rFonts w:eastAsia="Arial Unicode MS"/>
                <w:sz w:val="28"/>
                <w:szCs w:val="28"/>
              </w:rPr>
              <w:t xml:space="preserve"> уроков</w:t>
            </w:r>
          </w:p>
        </w:tc>
        <w:tc>
          <w:tcPr>
            <w:tcW w:w="1134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месяца</w:t>
            </w:r>
          </w:p>
        </w:tc>
        <w:tc>
          <w:tcPr>
            <w:tcW w:w="2126" w:type="dxa"/>
          </w:tcPr>
          <w:p w:rsidR="003010AF" w:rsidRPr="003E52EA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Руководитель МС, учителя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10AF" w:rsidRPr="003E52EA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Записи в тетрадях посещений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010AF" w:rsidRDefault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  <w:p w:rsidR="003010AF" w:rsidRPr="003E52EA" w:rsidRDefault="003010AF" w:rsidP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0AF" w:rsidTr="003010AF">
        <w:tc>
          <w:tcPr>
            <w:tcW w:w="840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88" w:type="dxa"/>
          </w:tcPr>
          <w:p w:rsidR="003010AF" w:rsidRDefault="003010AF" w:rsidP="009116CE">
            <w:pPr>
              <w:rPr>
                <w:rStyle w:val="2"/>
                <w:rFonts w:eastAsia="Arial Unicode MS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 xml:space="preserve">Знакомство с новинками методической литературы, </w:t>
            </w:r>
            <w:proofErr w:type="spellStart"/>
            <w:r w:rsidRPr="003E52EA">
              <w:rPr>
                <w:rStyle w:val="2"/>
                <w:rFonts w:eastAsia="Arial Unicode MS"/>
                <w:sz w:val="28"/>
                <w:szCs w:val="28"/>
              </w:rPr>
              <w:t>медиаресурсов</w:t>
            </w:r>
            <w:proofErr w:type="spellEnd"/>
            <w:r w:rsidRPr="003E52EA">
              <w:rPr>
                <w:rStyle w:val="2"/>
                <w:rFonts w:eastAsia="Arial Unicode MS"/>
                <w:sz w:val="28"/>
                <w:szCs w:val="28"/>
              </w:rPr>
              <w:t xml:space="preserve"> по вопросам инноваций, дидактики, знакомство </w:t>
            </w:r>
            <w:proofErr w:type="gramStart"/>
            <w:r w:rsidRPr="003E52EA">
              <w:rPr>
                <w:rStyle w:val="2"/>
                <w:rFonts w:eastAsia="Arial Unicode MS"/>
                <w:sz w:val="28"/>
                <w:szCs w:val="28"/>
              </w:rPr>
              <w:t>с</w:t>
            </w:r>
            <w:proofErr w:type="gramEnd"/>
            <w:r w:rsidRPr="003E52EA">
              <w:rPr>
                <w:rStyle w:val="2"/>
                <w:rFonts w:eastAsia="Arial Unicode MS"/>
                <w:sz w:val="28"/>
                <w:szCs w:val="28"/>
              </w:rPr>
              <w:t xml:space="preserve"> современными </w:t>
            </w:r>
          </w:p>
          <w:p w:rsidR="003010AF" w:rsidRPr="003E52EA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нормативными документами</w:t>
            </w:r>
          </w:p>
        </w:tc>
        <w:tc>
          <w:tcPr>
            <w:tcW w:w="1134" w:type="dxa"/>
          </w:tcPr>
          <w:p w:rsidR="003010AF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месяца</w:t>
            </w:r>
          </w:p>
        </w:tc>
        <w:tc>
          <w:tcPr>
            <w:tcW w:w="2126" w:type="dxa"/>
          </w:tcPr>
          <w:p w:rsidR="003010AF" w:rsidRDefault="003010AF" w:rsidP="009116CE">
            <w:pPr>
              <w:rPr>
                <w:rStyle w:val="2"/>
                <w:rFonts w:eastAsia="Arial Unicode MS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Библиотекарь, Руководитель МС, Заместитель директора по УВР</w:t>
            </w:r>
          </w:p>
          <w:p w:rsidR="003010AF" w:rsidRDefault="003010AF" w:rsidP="009116CE">
            <w:pPr>
              <w:rPr>
                <w:rStyle w:val="2"/>
                <w:rFonts w:eastAsia="Arial Unicode MS"/>
                <w:sz w:val="28"/>
                <w:szCs w:val="28"/>
              </w:rPr>
            </w:pPr>
          </w:p>
          <w:p w:rsidR="003010AF" w:rsidRPr="003E52EA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010AF" w:rsidRPr="003E52EA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Работа в интернете, с периодикой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3010AF" w:rsidRPr="003E52EA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</w:tbl>
    <w:p w:rsidR="00F31185" w:rsidRPr="00DC49F4" w:rsidRDefault="00F31185" w:rsidP="00F3118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31185" w:rsidRPr="007B641A" w:rsidRDefault="00F31185" w:rsidP="00F311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Отчёт</w:t>
      </w:r>
      <w:r w:rsidRPr="007B641A">
        <w:rPr>
          <w:rFonts w:ascii="Times New Roman" w:hAnsi="Times New Roman" w:cs="Times New Roman"/>
          <w:b/>
          <w:sz w:val="28"/>
          <w:szCs w:val="28"/>
        </w:rPr>
        <w:t xml:space="preserve"> работы методического совета на январь-февраль 2019-2020 </w:t>
      </w:r>
      <w:proofErr w:type="spellStart"/>
      <w:r w:rsidRPr="007B641A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7B641A">
        <w:rPr>
          <w:rFonts w:ascii="Times New Roman" w:hAnsi="Times New Roman" w:cs="Times New Roman"/>
          <w:b/>
          <w:sz w:val="28"/>
          <w:szCs w:val="28"/>
        </w:rPr>
        <w:t>. года</w:t>
      </w:r>
    </w:p>
    <w:tbl>
      <w:tblPr>
        <w:tblStyle w:val="a3"/>
        <w:tblW w:w="10597" w:type="dxa"/>
        <w:tblInd w:w="-620" w:type="dxa"/>
        <w:tblLayout w:type="fixed"/>
        <w:tblLook w:val="04A0"/>
      </w:tblPr>
      <w:tblGrid>
        <w:gridCol w:w="567"/>
        <w:gridCol w:w="3280"/>
        <w:gridCol w:w="1276"/>
        <w:gridCol w:w="1701"/>
        <w:gridCol w:w="2126"/>
        <w:gridCol w:w="1647"/>
      </w:tblGrid>
      <w:tr w:rsidR="003010AF" w:rsidTr="00BB100F">
        <w:tc>
          <w:tcPr>
            <w:tcW w:w="567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№/№</w:t>
            </w:r>
          </w:p>
        </w:tc>
        <w:tc>
          <w:tcPr>
            <w:tcW w:w="3280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276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1701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заслушивается</w:t>
            </w:r>
          </w:p>
        </w:tc>
        <w:tc>
          <w:tcPr>
            <w:tcW w:w="1647" w:type="dxa"/>
            <w:tcBorders>
              <w:left w:val="single" w:sz="4" w:space="0" w:color="auto"/>
            </w:tcBorders>
            <w:vAlign w:val="center"/>
          </w:tcPr>
          <w:p w:rsidR="003010AF" w:rsidRDefault="00BB100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невыполнено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причина</w:t>
            </w:r>
          </w:p>
        </w:tc>
      </w:tr>
      <w:tr w:rsidR="003010AF" w:rsidTr="00BB100F">
        <w:trPr>
          <w:trHeight w:val="898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280" w:type="dxa"/>
            <w:tcBorders>
              <w:bottom w:val="single" w:sz="4" w:space="0" w:color="auto"/>
            </w:tcBorders>
            <w:vAlign w:val="center"/>
          </w:tcPr>
          <w:p w:rsidR="003010AF" w:rsidRPr="00FF08B3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8B3">
              <w:rPr>
                <w:rStyle w:val="2"/>
                <w:rFonts w:eastAsia="Arial Unicode MS"/>
                <w:sz w:val="28"/>
                <w:szCs w:val="28"/>
              </w:rPr>
              <w:t>Отчеты учителей по темам самообразования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Учитель-предметник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</w:p>
        </w:tc>
        <w:tc>
          <w:tcPr>
            <w:tcW w:w="164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10AF" w:rsidRDefault="00BB100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3010AF" w:rsidTr="00BB100F">
        <w:trPr>
          <w:trHeight w:val="2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Pr="00FF08B3" w:rsidRDefault="003010AF" w:rsidP="009116CE">
            <w:pPr>
              <w:jc w:val="center"/>
              <w:rPr>
                <w:rStyle w:val="2"/>
                <w:rFonts w:eastAsia="Arial Unicode MS"/>
                <w:sz w:val="28"/>
                <w:szCs w:val="28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t>Участие в образовательных конкурсах для  учащихся и педагогов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Учителя-предметники, учащиеся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10AF" w:rsidRDefault="00BB100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3010AF" w:rsidTr="00BB100F">
        <w:trPr>
          <w:trHeight w:val="2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Pr="00FC192C" w:rsidRDefault="003010AF" w:rsidP="009116CE">
            <w:pPr>
              <w:jc w:val="center"/>
              <w:rPr>
                <w:rStyle w:val="2"/>
                <w:rFonts w:eastAsia="Arial Unicode MS"/>
                <w:sz w:val="28"/>
                <w:szCs w:val="28"/>
              </w:rPr>
            </w:pP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Организация консультаций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Pr="00FC192C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ектора</w:t>
            </w: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 xml:space="preserve"> по УВР, руков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одитель МС,</w:t>
            </w: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 xml:space="preserve"> педагог-библиотекарь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Индивидуальная методическая помощь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10AF" w:rsidRDefault="00BB100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3010AF" w:rsidTr="00BB100F">
        <w:trPr>
          <w:trHeight w:val="1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Pr="00FC192C" w:rsidRDefault="003010AF" w:rsidP="009116CE">
            <w:pPr>
              <w:jc w:val="center"/>
              <w:rPr>
                <w:rStyle w:val="2"/>
                <w:rFonts w:eastAsia="Arial Unicode MS"/>
                <w:sz w:val="28"/>
                <w:szCs w:val="28"/>
              </w:rPr>
            </w:pP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опыта работы в </w:t>
            </w:r>
            <w:proofErr w:type="spellStart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gramStart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ообществах</w:t>
            </w:r>
            <w:proofErr w:type="spellEnd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, на сайте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Pr="00FC192C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10AF" w:rsidRPr="00FC192C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proofErr w:type="spellEnd"/>
            <w:r w:rsidRPr="00FC192C">
              <w:rPr>
                <w:rFonts w:ascii="Times New Roman" w:hAnsi="Times New Roman" w:cs="Times New Roman"/>
                <w:sz w:val="28"/>
                <w:szCs w:val="28"/>
              </w:rPr>
              <w:t xml:space="preserve"> по УВР,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AF" w:rsidRPr="00FC192C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2C">
              <w:rPr>
                <w:rFonts w:ascii="Times New Roman" w:hAnsi="Times New Roman" w:cs="Times New Roman"/>
                <w:sz w:val="28"/>
                <w:szCs w:val="28"/>
              </w:rPr>
              <w:t>Индивидуальная методическая помощь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10AF" w:rsidRPr="00FC192C" w:rsidRDefault="00BB100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3010AF" w:rsidRPr="00EA6C55" w:rsidTr="00BB100F">
        <w:trPr>
          <w:trHeight w:val="18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80" w:type="dxa"/>
            <w:tcBorders>
              <w:top w:val="single" w:sz="4" w:space="0" w:color="auto"/>
            </w:tcBorders>
            <w:vAlign w:val="center"/>
          </w:tcPr>
          <w:p w:rsidR="003010AF" w:rsidRPr="00E16BF3" w:rsidRDefault="003010AF" w:rsidP="009116CE">
            <w:pPr>
              <w:jc w:val="center"/>
              <w:rPr>
                <w:rStyle w:val="2"/>
                <w:rFonts w:eastAsia="Arial Unicode MS"/>
                <w:color w:val="FF0000"/>
                <w:sz w:val="28"/>
                <w:szCs w:val="28"/>
              </w:rPr>
            </w:pPr>
            <w:r w:rsidRPr="00B467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Методическая декада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E16BF3">
              <w:rPr>
                <w:rFonts w:ascii="Times New Roman" w:eastAsia="Times New Roman" w:hAnsi="Times New Roman" w:cs="Times New Roman"/>
                <w:sz w:val="28"/>
                <w:szCs w:val="28"/>
              </w:rPr>
              <w:t>Тема: «Эффективный современный урок, самоподготовка как условие реализации профессиональной компетентности педагогов » Круглый стол:</w:t>
            </w:r>
          </w:p>
          <w:p w:rsidR="003010AF" w:rsidRPr="00E16BF3" w:rsidRDefault="003010AF" w:rsidP="009116C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6BF3">
              <w:rPr>
                <w:rFonts w:ascii="Times New Roman" w:eastAsia="Times New Roman" w:hAnsi="Times New Roman" w:cs="Times New Roman"/>
                <w:sz w:val="28"/>
                <w:szCs w:val="28"/>
              </w:rPr>
              <w:t>1. Задачи педагогов по формированию коллективной стратегии и тактики по обеспечению качественного преподавания предметов через урок, самоподготовку.</w:t>
            </w:r>
          </w:p>
          <w:p w:rsidR="003010AF" w:rsidRPr="00E16BF3" w:rsidRDefault="003010AF" w:rsidP="009116C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6BF3">
              <w:rPr>
                <w:rFonts w:ascii="Times New Roman" w:eastAsia="Times New Roman" w:hAnsi="Times New Roman" w:cs="Times New Roman"/>
                <w:sz w:val="28"/>
                <w:szCs w:val="28"/>
              </w:rPr>
              <w:t>2. Развитие навыков самостоятельной учебно-познавательной деятельности учащихся на уроке, самоподготовке.</w:t>
            </w:r>
          </w:p>
          <w:p w:rsidR="003010AF" w:rsidRPr="00E16BF3" w:rsidRDefault="003010AF" w:rsidP="009116C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6B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Индивидуализация обучения. Особенности организации работы с </w:t>
            </w:r>
            <w:r w:rsidRPr="00E16BF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детьми с низким уровнем мотивации.</w:t>
            </w:r>
          </w:p>
          <w:p w:rsidR="003010AF" w:rsidRPr="00E16BF3" w:rsidRDefault="003010AF" w:rsidP="009116C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6B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Отбор и использование в работе </w:t>
            </w:r>
            <w:r w:rsidRPr="007B641A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эффективных методов и приёмов преподавания</w:t>
            </w:r>
          </w:p>
          <w:p w:rsidR="003010AF" w:rsidRPr="00E16BF3" w:rsidRDefault="003010AF" w:rsidP="009116CE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E16BF3">
              <w:rPr>
                <w:rFonts w:ascii="Times New Roman" w:eastAsia="Times New Roman" w:hAnsi="Times New Roman" w:cs="Times New Roman"/>
                <w:sz w:val="28"/>
                <w:szCs w:val="28"/>
              </w:rPr>
              <w:t>5. Мониторинг успешности работы, затруднений педагогов.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010AF" w:rsidRPr="00EA6C55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10AF" w:rsidRPr="00EA6C55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C55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10AF" w:rsidRPr="00EA6C55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55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Мастер-классы, посещение </w:t>
            </w:r>
            <w:r w:rsidRPr="00EA6C5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уроков, </w:t>
            </w:r>
            <w:proofErr w:type="spellStart"/>
            <w:r w:rsidRPr="00EA6C55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видеоуроки</w:t>
            </w:r>
            <w:proofErr w:type="spellEnd"/>
            <w:r w:rsidRPr="00EA6C55">
              <w:rPr>
                <w:rFonts w:ascii="Times New Roman" w:eastAsia="Times New Roman" w:hAnsi="Times New Roman" w:cs="Times New Roman"/>
                <w:sz w:val="28"/>
                <w:szCs w:val="28"/>
              </w:rPr>
              <w:t>, анализ, </w:t>
            </w:r>
            <w:r w:rsidRPr="00EA6C5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обсуждение, моделирование </w:t>
            </w:r>
            <w:r w:rsidRPr="00EA6C5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действий педагогов </w:t>
            </w:r>
            <w:r w:rsidRPr="00EA6C5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 </w:t>
            </w:r>
            <w:proofErr w:type="spellStart"/>
            <w:r w:rsidRPr="00EA6C55">
              <w:rPr>
                <w:rFonts w:ascii="Times New Roman" w:eastAsia="Times New Roman" w:hAnsi="Times New Roman" w:cs="Times New Roman"/>
                <w:sz w:val="28"/>
                <w:szCs w:val="28"/>
              </w:rPr>
              <w:t>симуляционных</w:t>
            </w:r>
            <w:proofErr w:type="spellEnd"/>
            <w:r w:rsidRPr="00EA6C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условиях, </w:t>
            </w:r>
            <w:r w:rsidRPr="00EA6C5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тренинг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10AF" w:rsidRPr="00EA6C55" w:rsidRDefault="00BB100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3010AF" w:rsidTr="00BB100F">
        <w:tc>
          <w:tcPr>
            <w:tcW w:w="567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280" w:type="dxa"/>
            <w:vAlign w:val="center"/>
          </w:tcPr>
          <w:p w:rsidR="003010AF" w:rsidRPr="00FF08B3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8B3">
              <w:rPr>
                <w:rStyle w:val="2"/>
                <w:rFonts w:eastAsia="Arial Unicode MS"/>
                <w:sz w:val="28"/>
                <w:szCs w:val="28"/>
              </w:rPr>
              <w:t>Посещение уроков, внеклассных мероприятий по предмету</w:t>
            </w:r>
          </w:p>
        </w:tc>
        <w:tc>
          <w:tcPr>
            <w:tcW w:w="1276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1701" w:type="dxa"/>
            <w:vAlign w:val="center"/>
          </w:tcPr>
          <w:p w:rsidR="003010AF" w:rsidRPr="00FF08B3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8B3">
              <w:rPr>
                <w:rFonts w:ascii="Times New Roman" w:hAnsi="Times New Roman" w:cs="Times New Roman"/>
                <w:sz w:val="28"/>
                <w:szCs w:val="28"/>
              </w:rPr>
              <w:t>Директор ОУ, заместитель директора по УВР руководитель МС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010AF" w:rsidRPr="003E52EA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индивидуальные консультации Посещение уроков</w:t>
            </w:r>
          </w:p>
        </w:tc>
        <w:tc>
          <w:tcPr>
            <w:tcW w:w="1647" w:type="dxa"/>
            <w:tcBorders>
              <w:left w:val="single" w:sz="4" w:space="0" w:color="auto"/>
            </w:tcBorders>
            <w:vAlign w:val="center"/>
          </w:tcPr>
          <w:p w:rsidR="003010AF" w:rsidRPr="003E52EA" w:rsidRDefault="00BB100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3010AF" w:rsidTr="00BB100F">
        <w:tc>
          <w:tcPr>
            <w:tcW w:w="567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80" w:type="dxa"/>
            <w:vAlign w:val="center"/>
          </w:tcPr>
          <w:p w:rsidR="003010AF" w:rsidRPr="00FF08B3" w:rsidRDefault="003010AF" w:rsidP="009116CE">
            <w:pPr>
              <w:pStyle w:val="a4"/>
              <w:contextualSpacing/>
              <w:jc w:val="center"/>
              <w:rPr>
                <w:sz w:val="28"/>
                <w:szCs w:val="28"/>
              </w:rPr>
            </w:pPr>
            <w:r w:rsidRPr="00FF08B3">
              <w:rPr>
                <w:rStyle w:val="2"/>
                <w:rFonts w:eastAsia="Arial Unicode MS"/>
                <w:sz w:val="28"/>
                <w:szCs w:val="28"/>
              </w:rPr>
              <w:t xml:space="preserve">Организация работы </w:t>
            </w:r>
            <w:proofErr w:type="gramStart"/>
            <w:r w:rsidRPr="00FF08B3">
              <w:rPr>
                <w:rStyle w:val="2"/>
                <w:rFonts w:eastAsia="Arial Unicode MS"/>
                <w:sz w:val="28"/>
                <w:szCs w:val="28"/>
              </w:rPr>
              <w:t>с</w:t>
            </w:r>
            <w:proofErr w:type="gramEnd"/>
          </w:p>
          <w:p w:rsidR="003010AF" w:rsidRPr="00FF08B3" w:rsidRDefault="003010AF" w:rsidP="009116CE">
            <w:pPr>
              <w:pStyle w:val="a4"/>
              <w:contextualSpacing/>
              <w:jc w:val="center"/>
              <w:rPr>
                <w:sz w:val="28"/>
                <w:szCs w:val="28"/>
              </w:rPr>
            </w:pPr>
            <w:r w:rsidRPr="00FF08B3">
              <w:rPr>
                <w:rStyle w:val="2"/>
                <w:rFonts w:eastAsia="Arial Unicode MS"/>
                <w:sz w:val="28"/>
                <w:szCs w:val="28"/>
              </w:rPr>
              <w:t>аттестующимися</w:t>
            </w:r>
          </w:p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8B3">
              <w:rPr>
                <w:rStyle w:val="2"/>
                <w:rFonts w:eastAsia="Arial Unicode MS"/>
                <w:sz w:val="28"/>
                <w:szCs w:val="28"/>
              </w:rPr>
              <w:t>педагогами</w:t>
            </w:r>
          </w:p>
        </w:tc>
        <w:tc>
          <w:tcPr>
            <w:tcW w:w="1276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1701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8B3">
              <w:rPr>
                <w:rFonts w:ascii="Times New Roman" w:hAnsi="Times New Roman" w:cs="Times New Roman"/>
                <w:sz w:val="28"/>
                <w:szCs w:val="28"/>
              </w:rPr>
              <w:t>Директор ОУ, заместитель директора по УВР руководитель МС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010AF" w:rsidRPr="003E52EA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Совещания индивидуальные консультации Посещение уроков</w:t>
            </w:r>
          </w:p>
        </w:tc>
        <w:tc>
          <w:tcPr>
            <w:tcW w:w="1647" w:type="dxa"/>
            <w:tcBorders>
              <w:left w:val="single" w:sz="4" w:space="0" w:color="auto"/>
            </w:tcBorders>
            <w:vAlign w:val="center"/>
          </w:tcPr>
          <w:p w:rsidR="003010AF" w:rsidRPr="003E52EA" w:rsidRDefault="00BB100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3010AF" w:rsidTr="00BB100F">
        <w:tc>
          <w:tcPr>
            <w:tcW w:w="567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80" w:type="dxa"/>
            <w:vAlign w:val="center"/>
          </w:tcPr>
          <w:p w:rsidR="003010AF" w:rsidRPr="003E52EA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 xml:space="preserve">Организация системы </w:t>
            </w:r>
            <w:proofErr w:type="spellStart"/>
            <w:r w:rsidRPr="003E52EA">
              <w:rPr>
                <w:rStyle w:val="2"/>
                <w:rFonts w:eastAsia="Arial Unicode MS"/>
                <w:sz w:val="28"/>
                <w:szCs w:val="28"/>
              </w:rPr>
              <w:t>взаимопосещения</w:t>
            </w:r>
            <w:proofErr w:type="spellEnd"/>
            <w:r w:rsidRPr="003E52EA">
              <w:rPr>
                <w:rStyle w:val="2"/>
                <w:rFonts w:eastAsia="Arial Unicode MS"/>
                <w:sz w:val="28"/>
                <w:szCs w:val="28"/>
              </w:rPr>
              <w:t xml:space="preserve"> уроков</w:t>
            </w:r>
          </w:p>
        </w:tc>
        <w:tc>
          <w:tcPr>
            <w:tcW w:w="1276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месяца</w:t>
            </w:r>
          </w:p>
        </w:tc>
        <w:tc>
          <w:tcPr>
            <w:tcW w:w="1701" w:type="dxa"/>
            <w:vAlign w:val="center"/>
          </w:tcPr>
          <w:p w:rsidR="003010AF" w:rsidRPr="003E52EA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Руководитель МС, учителя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010AF" w:rsidRPr="003E52EA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Записи в тетрадях посещений</w:t>
            </w:r>
          </w:p>
        </w:tc>
        <w:tc>
          <w:tcPr>
            <w:tcW w:w="1647" w:type="dxa"/>
            <w:tcBorders>
              <w:left w:val="single" w:sz="4" w:space="0" w:color="auto"/>
            </w:tcBorders>
            <w:vAlign w:val="center"/>
          </w:tcPr>
          <w:p w:rsidR="003010AF" w:rsidRDefault="00BB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  <w:p w:rsidR="003010AF" w:rsidRDefault="003010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0AF" w:rsidRPr="003E52EA" w:rsidRDefault="003010AF" w:rsidP="00301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0AF" w:rsidTr="00BB100F">
        <w:tc>
          <w:tcPr>
            <w:tcW w:w="567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80" w:type="dxa"/>
            <w:vAlign w:val="center"/>
          </w:tcPr>
          <w:p w:rsidR="003010AF" w:rsidRDefault="003010AF" w:rsidP="009116CE">
            <w:pPr>
              <w:jc w:val="center"/>
              <w:rPr>
                <w:rStyle w:val="2"/>
                <w:rFonts w:eastAsia="Arial Unicode MS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 xml:space="preserve">Знакомство с новинками методической литературы, </w:t>
            </w:r>
            <w:proofErr w:type="spellStart"/>
            <w:r w:rsidRPr="003E52EA">
              <w:rPr>
                <w:rStyle w:val="2"/>
                <w:rFonts w:eastAsia="Arial Unicode MS"/>
                <w:sz w:val="28"/>
                <w:szCs w:val="28"/>
              </w:rPr>
              <w:t>медиаресурсов</w:t>
            </w:r>
            <w:proofErr w:type="spellEnd"/>
            <w:r w:rsidRPr="003E52EA">
              <w:rPr>
                <w:rStyle w:val="2"/>
                <w:rFonts w:eastAsia="Arial Unicode MS"/>
                <w:sz w:val="28"/>
                <w:szCs w:val="28"/>
              </w:rPr>
              <w:t xml:space="preserve"> по вопросам инноваций, дидактики, знакомство </w:t>
            </w:r>
            <w:proofErr w:type="gramStart"/>
            <w:r w:rsidRPr="003E52EA">
              <w:rPr>
                <w:rStyle w:val="2"/>
                <w:rFonts w:eastAsia="Arial Unicode MS"/>
                <w:sz w:val="28"/>
                <w:szCs w:val="28"/>
              </w:rPr>
              <w:t>с</w:t>
            </w:r>
            <w:proofErr w:type="gramEnd"/>
            <w:r w:rsidRPr="003E52EA">
              <w:rPr>
                <w:rStyle w:val="2"/>
                <w:rFonts w:eastAsia="Arial Unicode MS"/>
                <w:sz w:val="28"/>
                <w:szCs w:val="28"/>
              </w:rPr>
              <w:t xml:space="preserve"> современными</w:t>
            </w:r>
          </w:p>
          <w:p w:rsidR="003010AF" w:rsidRPr="003E52EA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нормативными документами</w:t>
            </w:r>
            <w:r>
              <w:rPr>
                <w:rStyle w:val="2"/>
                <w:rFonts w:eastAsia="Arial Unicode MS"/>
                <w:sz w:val="28"/>
                <w:szCs w:val="28"/>
              </w:rPr>
              <w:t xml:space="preserve">, оформление   заказа на учебники на новый 2020-2021 </w:t>
            </w:r>
            <w:proofErr w:type="spellStart"/>
            <w:r>
              <w:rPr>
                <w:rStyle w:val="2"/>
                <w:rFonts w:eastAsia="Arial Unicode MS"/>
                <w:sz w:val="28"/>
                <w:szCs w:val="28"/>
              </w:rPr>
              <w:t>уч</w:t>
            </w:r>
            <w:proofErr w:type="spellEnd"/>
            <w:r>
              <w:rPr>
                <w:rStyle w:val="2"/>
                <w:rFonts w:eastAsia="Arial Unicode MS"/>
                <w:sz w:val="28"/>
                <w:szCs w:val="28"/>
              </w:rPr>
              <w:t>. год</w:t>
            </w:r>
          </w:p>
        </w:tc>
        <w:tc>
          <w:tcPr>
            <w:tcW w:w="1276" w:type="dxa"/>
            <w:vAlign w:val="center"/>
          </w:tcPr>
          <w:p w:rsidR="003010AF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месяца</w:t>
            </w:r>
          </w:p>
        </w:tc>
        <w:tc>
          <w:tcPr>
            <w:tcW w:w="1701" w:type="dxa"/>
            <w:vAlign w:val="center"/>
          </w:tcPr>
          <w:p w:rsidR="003010AF" w:rsidRDefault="003010AF" w:rsidP="009116CE">
            <w:pPr>
              <w:jc w:val="center"/>
              <w:rPr>
                <w:rStyle w:val="2"/>
                <w:rFonts w:eastAsia="Arial Unicode MS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Библиотекарь, Руководитель МС, Заместитель директора по УВР</w:t>
            </w:r>
          </w:p>
          <w:p w:rsidR="003010AF" w:rsidRPr="003E52EA" w:rsidRDefault="003010AF" w:rsidP="00911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="Arial Unicode MS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010AF" w:rsidRPr="003E52EA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2EA">
              <w:rPr>
                <w:rStyle w:val="2"/>
                <w:rFonts w:eastAsia="Arial Unicode MS"/>
                <w:sz w:val="28"/>
                <w:szCs w:val="28"/>
              </w:rPr>
              <w:t>Работа в интернете, с периодикой</w:t>
            </w:r>
          </w:p>
        </w:tc>
        <w:tc>
          <w:tcPr>
            <w:tcW w:w="1647" w:type="dxa"/>
            <w:tcBorders>
              <w:left w:val="single" w:sz="4" w:space="0" w:color="auto"/>
            </w:tcBorders>
            <w:vAlign w:val="center"/>
          </w:tcPr>
          <w:p w:rsidR="003010AF" w:rsidRPr="003E52EA" w:rsidRDefault="003010AF" w:rsidP="00911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</w:tbl>
    <w:p w:rsidR="00F31185" w:rsidRDefault="00F31185" w:rsidP="00F3118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25279" w:rsidRDefault="009116CE" w:rsidP="00B252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</w:t>
      </w:r>
      <w:r w:rsidR="00B25279" w:rsidRPr="00DC49F4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B25279">
        <w:rPr>
          <w:rFonts w:ascii="Times New Roman" w:hAnsi="Times New Roman" w:cs="Times New Roman"/>
          <w:sz w:val="28"/>
          <w:szCs w:val="28"/>
        </w:rPr>
        <w:t xml:space="preserve"> Методического совета на март</w:t>
      </w:r>
      <w:r w:rsidR="00B25279" w:rsidRPr="00DC49F4">
        <w:rPr>
          <w:rFonts w:ascii="Times New Roman" w:hAnsi="Times New Roman" w:cs="Times New Roman"/>
          <w:sz w:val="28"/>
          <w:szCs w:val="28"/>
        </w:rPr>
        <w:t xml:space="preserve"> 2019-2020 </w:t>
      </w:r>
      <w:proofErr w:type="spellStart"/>
      <w:r w:rsidR="00B25279" w:rsidRPr="00DC49F4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B25279">
        <w:rPr>
          <w:rFonts w:ascii="Times New Roman" w:hAnsi="Times New Roman" w:cs="Times New Roman"/>
          <w:sz w:val="28"/>
          <w:szCs w:val="28"/>
        </w:rPr>
        <w:t>.</w:t>
      </w:r>
      <w:r w:rsidR="00B25279" w:rsidRPr="00DC49F4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3"/>
        <w:tblW w:w="0" w:type="auto"/>
        <w:tblInd w:w="-1026" w:type="dxa"/>
        <w:tblLayout w:type="fixed"/>
        <w:tblLook w:val="04A0"/>
      </w:tblPr>
      <w:tblGrid>
        <w:gridCol w:w="567"/>
        <w:gridCol w:w="2694"/>
        <w:gridCol w:w="2409"/>
        <w:gridCol w:w="2127"/>
        <w:gridCol w:w="1417"/>
        <w:gridCol w:w="1383"/>
      </w:tblGrid>
      <w:tr w:rsidR="00BB100F" w:rsidRPr="00DD61F0" w:rsidTr="00556CB4">
        <w:trPr>
          <w:trHeight w:val="766"/>
        </w:trPr>
        <w:tc>
          <w:tcPr>
            <w:tcW w:w="567" w:type="dxa"/>
            <w:tcBorders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№/№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Где заслушивается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</w:tcPr>
          <w:p w:rsidR="00BB100F" w:rsidRPr="00DD61F0" w:rsidRDefault="00556CB4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причина</w:t>
            </w:r>
          </w:p>
        </w:tc>
      </w:tr>
      <w:tr w:rsidR="00BB100F" w:rsidRPr="00DD61F0" w:rsidTr="00BB100F">
        <w:trPr>
          <w:trHeight w:val="15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работы </w:t>
            </w:r>
            <w:proofErr w:type="spell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методсовета</w:t>
            </w:r>
            <w:proofErr w:type="spell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 по 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самообразованию, обобщение опыта, проведение тренингов, мастер-классов.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.03.20г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МС, администрация, 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Заседание </w:t>
            </w:r>
            <w:proofErr w:type="spell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методсовет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0F" w:rsidRPr="00BB100F" w:rsidRDefault="00556CB4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</w:tr>
      <w:tr w:rsidR="00BB100F" w:rsidRPr="00DD61F0" w:rsidTr="00BB100F">
        <w:trPr>
          <w:trHeight w:val="15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Подготовка к промежуточной и государственной итоговой аттестации учащихся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тоги промежуточной аттестации.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Администрация, учителя- предметники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B100F" w:rsidRPr="00DD61F0" w:rsidTr="00BB100F">
        <w:trPr>
          <w:trHeight w:val="14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Итоги успеваемости за  </w:t>
            </w:r>
            <w:r w:rsidRPr="00DD6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 Анализ проделанной работы учителями и классными руководителями по повышению успеваемости, работа 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отстающими.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.03.20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Заву по УВР, учителя 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редметники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0F" w:rsidRPr="00DD61F0" w:rsidRDefault="00BB100F" w:rsidP="00BB1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B100F" w:rsidRPr="00DD61F0" w:rsidTr="00BB100F">
        <w:trPr>
          <w:trHeight w:val="168"/>
        </w:trPr>
        <w:tc>
          <w:tcPr>
            <w:tcW w:w="567" w:type="dxa"/>
            <w:tcBorders>
              <w:top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Индивидуальный образовательный маршрут для учащихся с ОВЗ. Формирование практических навыков работы педагогов при работе с детьми с ОВЗ.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.03.20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Руководитель МС,             Учителя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ППК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B100F" w:rsidRPr="00DD61F0" w:rsidTr="00BB100F">
        <w:trPr>
          <w:trHeight w:val="898"/>
        </w:trPr>
        <w:tc>
          <w:tcPr>
            <w:tcW w:w="567" w:type="dxa"/>
            <w:tcBorders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Выступление учителей по темам самообразования.</w:t>
            </w:r>
          </w:p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B100F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</w:t>
            </w:r>
          </w:p>
          <w:p w:rsidR="00BB100F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25.03.20</w:t>
            </w:r>
          </w:p>
          <w:p w:rsidR="00BB100F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25.03.20</w:t>
            </w:r>
          </w:p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Чустугешева Ю.В.</w:t>
            </w:r>
          </w:p>
          <w:p w:rsidR="00BB100F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Сагалакова</w:t>
            </w:r>
            <w:proofErr w:type="spell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Т.С</w:t>
            </w:r>
          </w:p>
          <w:p w:rsidR="00BB100F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Коновалова Л.В.</w:t>
            </w:r>
          </w:p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Удыгир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М.Н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Заседании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методсовета</w:t>
            </w:r>
            <w:proofErr w:type="spellEnd"/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B100F" w:rsidRPr="00DD61F0" w:rsidTr="00BB100F">
        <w:trPr>
          <w:trHeight w:val="10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Проведение открытых уроков молодыми педагогами.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По отдельному графику</w:t>
            </w:r>
          </w:p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Молодые педагоги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Открытый урок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B100F" w:rsidRPr="00DD61F0" w:rsidTr="00BB100F">
        <w:trPr>
          <w:trHeight w:val="2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Участие в образовательных конкурсах для  учащихся и педагогов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 учащиеся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методсовета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B100F" w:rsidRPr="00DD61F0" w:rsidTr="00BB100F">
        <w:trPr>
          <w:trHeight w:val="2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иректора по УВР, руководитель МС, педагог-библиотекарь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Индивидуальная методическая помощь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B100F" w:rsidRPr="00DD61F0" w:rsidTr="00BB100F">
        <w:trPr>
          <w:trHeight w:val="1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опыта работы в </w:t>
            </w:r>
            <w:proofErr w:type="spell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ообществах</w:t>
            </w:r>
            <w:proofErr w:type="spell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, на сайте.</w:t>
            </w:r>
          </w:p>
          <w:p w:rsidR="00BB100F" w:rsidRPr="00716872" w:rsidRDefault="00BB100F" w:rsidP="009116CE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716872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Работа по «Национальному проекту»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Учителя-предметники Зам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иректора по УВР,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Индивидуальная методическая помощь, работа на сайтах.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B100F" w:rsidRPr="00DD61F0" w:rsidTr="00BB100F">
        <w:tc>
          <w:tcPr>
            <w:tcW w:w="567" w:type="dxa"/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Посещение уроков, внеклассных мероприятий по предмету</w:t>
            </w:r>
          </w:p>
        </w:tc>
        <w:tc>
          <w:tcPr>
            <w:tcW w:w="2409" w:type="dxa"/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2127" w:type="dxa"/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Директор ОУ, заместитель директора по УВР руководитель МС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индивидуальные консультации Посещение </w:t>
            </w:r>
            <w:r w:rsidRPr="00DD61F0">
              <w:rPr>
                <w:rStyle w:val="2"/>
                <w:rFonts w:eastAsia="Arial Unicode MS"/>
                <w:sz w:val="24"/>
                <w:szCs w:val="24"/>
              </w:rPr>
              <w:lastRenderedPageBreak/>
              <w:t>уроков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</w:tr>
      <w:tr w:rsidR="00BB100F" w:rsidRPr="00DD61F0" w:rsidTr="00BB100F">
        <w:tc>
          <w:tcPr>
            <w:tcW w:w="567" w:type="dxa"/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4" w:type="dxa"/>
          </w:tcPr>
          <w:p w:rsidR="00BB100F" w:rsidRPr="00DD61F0" w:rsidRDefault="00BB100F" w:rsidP="009116CE">
            <w:pPr>
              <w:pStyle w:val="a4"/>
              <w:contextualSpacing/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Организация работы </w:t>
            </w:r>
            <w:proofErr w:type="gramStart"/>
            <w:r w:rsidRPr="00DD61F0">
              <w:rPr>
                <w:rStyle w:val="2"/>
                <w:rFonts w:eastAsia="Arial Unicode MS"/>
                <w:sz w:val="24"/>
                <w:szCs w:val="24"/>
              </w:rPr>
              <w:t>с</w:t>
            </w:r>
            <w:proofErr w:type="gramEnd"/>
          </w:p>
          <w:p w:rsidR="00BB100F" w:rsidRPr="00DD61F0" w:rsidRDefault="00BB100F" w:rsidP="009116CE">
            <w:pPr>
              <w:pStyle w:val="a4"/>
              <w:contextualSpacing/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аттестующимися</w:t>
            </w:r>
          </w:p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педагогами</w:t>
            </w:r>
          </w:p>
        </w:tc>
        <w:tc>
          <w:tcPr>
            <w:tcW w:w="2409" w:type="dxa"/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2127" w:type="dxa"/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Директор ОУ, заместитель директора по УВР руководитель МС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Совещания индивидуальные консультации Посещение уроков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B100F" w:rsidRPr="00DD61F0" w:rsidTr="00BB100F">
        <w:tc>
          <w:tcPr>
            <w:tcW w:w="567" w:type="dxa"/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Организация системы </w:t>
            </w:r>
            <w:proofErr w:type="spellStart"/>
            <w:r w:rsidRPr="00DD61F0">
              <w:rPr>
                <w:rStyle w:val="2"/>
                <w:rFonts w:eastAsia="Arial Unicode MS"/>
                <w:sz w:val="24"/>
                <w:szCs w:val="24"/>
              </w:rPr>
              <w:t>взаимопосещения</w:t>
            </w:r>
            <w:proofErr w:type="spellEnd"/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 уроков</w:t>
            </w:r>
          </w:p>
        </w:tc>
        <w:tc>
          <w:tcPr>
            <w:tcW w:w="2409" w:type="dxa"/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27" w:type="dxa"/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Руководитель МС, учителя.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Записи в журнале</w:t>
            </w:r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 посещений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B100F" w:rsidRPr="00DD61F0" w:rsidTr="00BB100F">
        <w:trPr>
          <w:trHeight w:val="1643"/>
        </w:trPr>
        <w:tc>
          <w:tcPr>
            <w:tcW w:w="567" w:type="dxa"/>
            <w:tcBorders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Знакомство с новинками методической литературы, </w:t>
            </w:r>
            <w:proofErr w:type="spellStart"/>
            <w:r w:rsidRPr="00DD61F0">
              <w:rPr>
                <w:rStyle w:val="2"/>
                <w:rFonts w:eastAsia="Arial Unicode MS"/>
                <w:sz w:val="24"/>
                <w:szCs w:val="24"/>
              </w:rPr>
              <w:t>медиаресурсов</w:t>
            </w:r>
            <w:proofErr w:type="spellEnd"/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 по вопросам инноваций, дидактики, знакомство </w:t>
            </w:r>
            <w:proofErr w:type="gramStart"/>
            <w:r w:rsidRPr="00DD61F0">
              <w:rPr>
                <w:rStyle w:val="2"/>
                <w:rFonts w:eastAsia="Arial Unicode MS"/>
                <w:sz w:val="24"/>
                <w:szCs w:val="24"/>
              </w:rPr>
              <w:t>с</w:t>
            </w:r>
            <w:proofErr w:type="gramEnd"/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 современными </w:t>
            </w:r>
          </w:p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нормативными документами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Библиотекарь, Руководитель МС, Заместитель директора по УВР</w:t>
            </w:r>
          </w:p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</w:p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Работа в интернете, с периодикой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B100F" w:rsidRPr="00DD61F0" w:rsidTr="00BB100F">
        <w:trPr>
          <w:trHeight w:val="574"/>
        </w:trPr>
        <w:tc>
          <w:tcPr>
            <w:tcW w:w="567" w:type="dxa"/>
            <w:tcBorders>
              <w:top w:val="single" w:sz="4" w:space="0" w:color="auto"/>
            </w:tcBorders>
          </w:tcPr>
          <w:p w:rsidR="00BB100F" w:rsidRPr="00DD61F0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Концепция развития образования в РФ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B100F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  География</w:t>
            </w:r>
          </w:p>
          <w:p w:rsidR="00BB100F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25.03.Обществознание</w:t>
            </w:r>
          </w:p>
          <w:p w:rsidR="00BB100F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  Физкультура</w:t>
            </w:r>
          </w:p>
          <w:p w:rsidR="00BB100F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   ОБЖ            24.03.  Технология</w:t>
            </w:r>
          </w:p>
          <w:p w:rsidR="00BB100F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    Искусство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B100F" w:rsidRDefault="00BB100F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BB100F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proofErr w:type="spellStart"/>
            <w:r>
              <w:rPr>
                <w:rStyle w:val="2"/>
                <w:rFonts w:eastAsia="Arial Unicode MS"/>
                <w:sz w:val="24"/>
                <w:szCs w:val="24"/>
              </w:rPr>
              <w:t>Сагалакова</w:t>
            </w:r>
            <w:proofErr w:type="spellEnd"/>
            <w:r>
              <w:rPr>
                <w:rStyle w:val="2"/>
                <w:rFonts w:eastAsia="Arial Unicode MS"/>
                <w:sz w:val="24"/>
                <w:szCs w:val="24"/>
              </w:rPr>
              <w:t xml:space="preserve"> Т.С.</w:t>
            </w:r>
          </w:p>
          <w:p w:rsidR="00BB100F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Городилова Э.А.</w:t>
            </w:r>
          </w:p>
          <w:p w:rsidR="00BB100F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Городилова Э.А.</w:t>
            </w:r>
          </w:p>
          <w:p w:rsidR="00BB100F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Голод Ж.В.</w:t>
            </w:r>
          </w:p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Голод Ж.В.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 xml:space="preserve">Заседание </w:t>
            </w:r>
            <w:proofErr w:type="spellStart"/>
            <w:r>
              <w:rPr>
                <w:rStyle w:val="2"/>
                <w:rFonts w:eastAsia="Arial Unicode MS"/>
                <w:sz w:val="24"/>
                <w:szCs w:val="24"/>
              </w:rPr>
              <w:t>методсовета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</w:tcPr>
          <w:p w:rsidR="00BB100F" w:rsidRPr="00DD61F0" w:rsidRDefault="00BB100F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выполнено</w:t>
            </w:r>
          </w:p>
        </w:tc>
      </w:tr>
    </w:tbl>
    <w:p w:rsidR="00B25279" w:rsidRPr="00DD61F0" w:rsidRDefault="00B25279" w:rsidP="00B2527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25279" w:rsidRDefault="00B25279" w:rsidP="00B252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</w:t>
      </w:r>
      <w:r w:rsidRPr="00DC49F4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Методического совета за апрель-май</w:t>
      </w:r>
      <w:r w:rsidRPr="00DC49F4">
        <w:rPr>
          <w:rFonts w:ascii="Times New Roman" w:hAnsi="Times New Roman" w:cs="Times New Roman"/>
          <w:sz w:val="28"/>
          <w:szCs w:val="28"/>
        </w:rPr>
        <w:t xml:space="preserve"> 2019-2020 </w:t>
      </w:r>
      <w:proofErr w:type="spellStart"/>
      <w:r w:rsidRPr="00DC49F4"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DC49F4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3"/>
        <w:tblW w:w="10600" w:type="dxa"/>
        <w:tblInd w:w="-1026" w:type="dxa"/>
        <w:tblLayout w:type="fixed"/>
        <w:tblLook w:val="04A0"/>
      </w:tblPr>
      <w:tblGrid>
        <w:gridCol w:w="567"/>
        <w:gridCol w:w="2694"/>
        <w:gridCol w:w="2409"/>
        <w:gridCol w:w="2127"/>
        <w:gridCol w:w="1420"/>
        <w:gridCol w:w="1383"/>
      </w:tblGrid>
      <w:tr w:rsidR="009116CE" w:rsidRPr="00DD61F0" w:rsidTr="009116CE">
        <w:trPr>
          <w:trHeight w:val="766"/>
        </w:trPr>
        <w:tc>
          <w:tcPr>
            <w:tcW w:w="567" w:type="dxa"/>
            <w:tcBorders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№/№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Где заслушивается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причина</w:t>
            </w:r>
          </w:p>
        </w:tc>
      </w:tr>
      <w:tr w:rsidR="009116CE" w:rsidRPr="00DD61F0" w:rsidTr="009116CE">
        <w:trPr>
          <w:trHeight w:val="15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01673A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73A">
              <w:rPr>
                <w:rFonts w:ascii="Times New Roman" w:hAnsi="Times New Roman" w:cs="Times New Roman"/>
                <w:sz w:val="24"/>
                <w:szCs w:val="24"/>
              </w:rPr>
              <w:t>Мониторинг качества организации методической работы в 2019/2020 учебном году, анализ выполнения задач, стоящих перед педагогическим коллективом на 2020/2021 учебный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BB261D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Руководитель МС, администрация, учителя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методсовета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6CE" w:rsidRPr="00DD61F0" w:rsidRDefault="00791BDC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16CE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9116CE" w:rsidRPr="00DD61F0" w:rsidTr="009116CE">
        <w:trPr>
          <w:trHeight w:val="15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итоговой аттестации учащихс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 периода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Администрация, учителя- предметники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6CE" w:rsidRPr="00DD61F0" w:rsidRDefault="00791BDC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16CE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9116CE" w:rsidRPr="00DD61F0" w:rsidTr="009116CE">
        <w:trPr>
          <w:trHeight w:val="15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1259AF" w:rsidRDefault="009116CE" w:rsidP="009116CE">
            <w:pPr>
              <w:pStyle w:val="a4"/>
              <w:jc w:val="both"/>
              <w:rPr>
                <w:b/>
                <w:sz w:val="26"/>
                <w:szCs w:val="26"/>
              </w:rPr>
            </w:pPr>
            <w:r w:rsidRPr="001259AF">
              <w:rPr>
                <w:rStyle w:val="2"/>
                <w:rFonts w:eastAsia="Arial Unicode MS"/>
                <w:b/>
                <w:sz w:val="26"/>
                <w:szCs w:val="26"/>
              </w:rPr>
              <w:t>Педсовет № 5</w:t>
            </w:r>
          </w:p>
          <w:p w:rsidR="009116CE" w:rsidRPr="00DD61F0" w:rsidRDefault="009116CE" w:rsidP="009116CE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1259AF">
              <w:rPr>
                <w:rStyle w:val="2"/>
                <w:rFonts w:eastAsia="Arial Unicode MS"/>
                <w:sz w:val="26"/>
                <w:szCs w:val="26"/>
              </w:rPr>
              <w:t xml:space="preserve">О допуске </w:t>
            </w:r>
            <w:proofErr w:type="gramStart"/>
            <w:r w:rsidRPr="001259AF">
              <w:rPr>
                <w:rStyle w:val="2"/>
                <w:rFonts w:eastAsia="Arial Unicode MS"/>
                <w:sz w:val="26"/>
                <w:szCs w:val="26"/>
              </w:rPr>
              <w:t>обучающихся</w:t>
            </w:r>
            <w:proofErr w:type="gramEnd"/>
            <w:r w:rsidRPr="001259AF">
              <w:rPr>
                <w:rStyle w:val="2"/>
                <w:rFonts w:eastAsia="Arial Unicode MS"/>
                <w:sz w:val="26"/>
                <w:szCs w:val="26"/>
              </w:rPr>
              <w:t xml:space="preserve"> 9 класса к итоговой аттестации </w:t>
            </w:r>
            <w:r>
              <w:rPr>
                <w:rStyle w:val="2"/>
                <w:rFonts w:eastAsia="Arial Unicode MS"/>
                <w:sz w:val="26"/>
                <w:szCs w:val="26"/>
              </w:rPr>
              <w:t>(классный руководитель 9 класса</w:t>
            </w:r>
            <w:r w:rsidRPr="001259AF">
              <w:rPr>
                <w:rStyle w:val="2"/>
                <w:rFonts w:eastAsia="Arial Unicode MS"/>
                <w:sz w:val="26"/>
                <w:szCs w:val="26"/>
              </w:rPr>
              <w:t>)</w:t>
            </w:r>
            <w:r>
              <w:rPr>
                <w:rStyle w:val="2"/>
                <w:rFonts w:eastAsia="Arial Unicode MS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BB261D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</w:t>
            </w:r>
          </w:p>
          <w:p w:rsidR="009116CE" w:rsidRPr="008335D4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6CE" w:rsidRPr="008335D4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4E3">
              <w:rPr>
                <w:rFonts w:ascii="Times New Roman" w:hAnsi="Times New Roman" w:cs="Times New Roman"/>
                <w:sz w:val="24"/>
                <w:szCs w:val="24"/>
              </w:rPr>
              <w:t>Директор ОУ, заместитель директора по УВР руководитель МС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           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-предметники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6CE" w:rsidRPr="00DD61F0" w:rsidRDefault="00791BDC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16CE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9116CE" w:rsidRPr="00DD61F0" w:rsidTr="009116CE">
        <w:trPr>
          <w:trHeight w:val="2975"/>
        </w:trPr>
        <w:tc>
          <w:tcPr>
            <w:tcW w:w="567" w:type="dxa"/>
            <w:tcBorders>
              <w:top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116CE" w:rsidRPr="001259AF" w:rsidRDefault="009116CE" w:rsidP="009116CE">
            <w:pPr>
              <w:pStyle w:val="a4"/>
              <w:jc w:val="both"/>
              <w:rPr>
                <w:b/>
                <w:sz w:val="26"/>
                <w:szCs w:val="26"/>
              </w:rPr>
            </w:pPr>
            <w:r w:rsidRPr="001259AF">
              <w:rPr>
                <w:rStyle w:val="2"/>
                <w:rFonts w:eastAsia="Arial Unicode MS"/>
                <w:b/>
                <w:sz w:val="26"/>
                <w:szCs w:val="26"/>
              </w:rPr>
              <w:t>Педсовет № 6</w:t>
            </w:r>
          </w:p>
          <w:p w:rsidR="009116CE" w:rsidRPr="001259AF" w:rsidRDefault="009116CE" w:rsidP="009116CE">
            <w:pPr>
              <w:pStyle w:val="a4"/>
              <w:jc w:val="both"/>
              <w:rPr>
                <w:sz w:val="26"/>
                <w:szCs w:val="26"/>
              </w:rPr>
            </w:pPr>
            <w:r w:rsidRPr="001259AF">
              <w:rPr>
                <w:rStyle w:val="2"/>
                <w:rFonts w:eastAsia="Arial Unicode MS"/>
                <w:sz w:val="26"/>
                <w:szCs w:val="26"/>
              </w:rPr>
              <w:t>Итоги 201</w:t>
            </w:r>
            <w:r>
              <w:rPr>
                <w:rStyle w:val="2"/>
                <w:rFonts w:eastAsia="Arial Unicode MS"/>
                <w:sz w:val="26"/>
                <w:szCs w:val="26"/>
              </w:rPr>
              <w:t>9</w:t>
            </w:r>
            <w:r w:rsidRPr="001259AF">
              <w:rPr>
                <w:rStyle w:val="2"/>
                <w:rFonts w:eastAsia="Arial Unicode MS"/>
                <w:sz w:val="26"/>
                <w:szCs w:val="26"/>
              </w:rPr>
              <w:t>-20</w:t>
            </w:r>
            <w:r>
              <w:rPr>
                <w:rStyle w:val="2"/>
                <w:rFonts w:eastAsia="Arial Unicode MS"/>
                <w:sz w:val="26"/>
                <w:szCs w:val="26"/>
              </w:rPr>
              <w:t>20</w:t>
            </w:r>
            <w:r w:rsidRPr="001259AF">
              <w:rPr>
                <w:rStyle w:val="2"/>
                <w:rFonts w:eastAsia="Arial Unicode MS"/>
                <w:sz w:val="26"/>
                <w:szCs w:val="26"/>
              </w:rPr>
              <w:t xml:space="preserve"> учебного года.</w:t>
            </w:r>
          </w:p>
          <w:p w:rsidR="009116CE" w:rsidRPr="001259AF" w:rsidRDefault="009116CE" w:rsidP="009116CE">
            <w:pPr>
              <w:pStyle w:val="a4"/>
              <w:jc w:val="both"/>
              <w:rPr>
                <w:sz w:val="26"/>
                <w:szCs w:val="26"/>
              </w:rPr>
            </w:pPr>
            <w:r w:rsidRPr="001259AF">
              <w:rPr>
                <w:rStyle w:val="2"/>
                <w:rFonts w:eastAsia="Arial Unicode MS"/>
                <w:sz w:val="26"/>
                <w:szCs w:val="26"/>
              </w:rPr>
              <w:t>Задачи на новый учебный год.</w:t>
            </w:r>
          </w:p>
          <w:p w:rsidR="009116CE" w:rsidRDefault="009116CE" w:rsidP="009116CE">
            <w:pPr>
              <w:pStyle w:val="a4"/>
              <w:jc w:val="both"/>
              <w:rPr>
                <w:rStyle w:val="2"/>
                <w:rFonts w:eastAsia="Arial Unicode MS"/>
                <w:sz w:val="26"/>
                <w:szCs w:val="26"/>
              </w:rPr>
            </w:pPr>
            <w:r w:rsidRPr="001259AF">
              <w:rPr>
                <w:rStyle w:val="2"/>
                <w:rFonts w:eastAsia="Arial Unicode MS"/>
                <w:sz w:val="26"/>
                <w:szCs w:val="26"/>
              </w:rPr>
              <w:t>Проект плана работы школы на 20</w:t>
            </w:r>
            <w:r>
              <w:rPr>
                <w:rStyle w:val="2"/>
                <w:rFonts w:eastAsia="Arial Unicode MS"/>
                <w:sz w:val="26"/>
                <w:szCs w:val="26"/>
              </w:rPr>
              <w:t>20</w:t>
            </w:r>
            <w:r w:rsidRPr="001259AF">
              <w:rPr>
                <w:rStyle w:val="2"/>
                <w:rFonts w:eastAsia="Arial Unicode MS"/>
                <w:sz w:val="26"/>
                <w:szCs w:val="26"/>
              </w:rPr>
              <w:t>-20</w:t>
            </w:r>
            <w:r>
              <w:rPr>
                <w:rStyle w:val="2"/>
                <w:rFonts w:eastAsia="Arial Unicode MS"/>
                <w:sz w:val="26"/>
                <w:szCs w:val="26"/>
              </w:rPr>
              <w:t>21</w:t>
            </w:r>
            <w:r w:rsidRPr="001259AF">
              <w:rPr>
                <w:rStyle w:val="2"/>
                <w:rFonts w:eastAsia="Arial Unicode MS"/>
                <w:sz w:val="26"/>
                <w:szCs w:val="26"/>
              </w:rPr>
              <w:t xml:space="preserve"> учебный год.</w:t>
            </w:r>
          </w:p>
          <w:p w:rsidR="009116CE" w:rsidRPr="001259AF" w:rsidRDefault="009116CE" w:rsidP="009116CE">
            <w:pPr>
              <w:rPr>
                <w:rStyle w:val="2"/>
                <w:rFonts w:eastAsia="Arial Unicode MS"/>
                <w:b/>
                <w:sz w:val="26"/>
                <w:szCs w:val="26"/>
              </w:rPr>
            </w:pPr>
            <w:r w:rsidRPr="002D03B8">
              <w:rPr>
                <w:rFonts w:ascii="Times New Roman" w:hAnsi="Times New Roman" w:cs="Times New Roman"/>
                <w:sz w:val="26"/>
                <w:szCs w:val="26"/>
              </w:rPr>
              <w:t>Перевод обуча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2D03B8">
              <w:rPr>
                <w:rFonts w:ascii="Times New Roman" w:hAnsi="Times New Roman" w:cs="Times New Roman"/>
                <w:sz w:val="26"/>
                <w:szCs w:val="26"/>
              </w:rPr>
              <w:t>щихся 2-8 классов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116CE" w:rsidRPr="00BB261D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116CE" w:rsidRPr="003C34E3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4E3">
              <w:rPr>
                <w:rFonts w:ascii="Times New Roman" w:hAnsi="Times New Roman" w:cs="Times New Roman"/>
                <w:sz w:val="24"/>
                <w:szCs w:val="24"/>
              </w:rPr>
              <w:t>Директор ОУ, заместитель директора по УВР руководитель МС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           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-предметники</w:t>
            </w:r>
          </w:p>
        </w:tc>
        <w:tc>
          <w:tcPr>
            <w:tcW w:w="1420" w:type="dxa"/>
            <w:tcBorders>
              <w:top w:val="single" w:sz="4" w:space="0" w:color="auto"/>
              <w:right w:val="single" w:sz="4" w:space="0" w:color="auto"/>
            </w:tcBorders>
          </w:tcPr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</w:tcPr>
          <w:p w:rsidR="009116CE" w:rsidRDefault="00791BDC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9116CE" w:rsidRPr="00DD61F0" w:rsidTr="009116CE">
        <w:trPr>
          <w:trHeight w:val="898"/>
        </w:trPr>
        <w:tc>
          <w:tcPr>
            <w:tcW w:w="567" w:type="dxa"/>
            <w:tcBorders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Выступление учителей по темам самообразования.</w:t>
            </w:r>
          </w:p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116CE" w:rsidRPr="00196035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35">
              <w:rPr>
                <w:rFonts w:ascii="Times New Roman" w:hAnsi="Times New Roman" w:cs="Times New Roman"/>
                <w:sz w:val="24"/>
                <w:szCs w:val="24"/>
              </w:rPr>
              <w:t>28.04.20</w:t>
            </w:r>
          </w:p>
          <w:p w:rsidR="009116CE" w:rsidRPr="00196035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35">
              <w:rPr>
                <w:rFonts w:ascii="Times New Roman" w:hAnsi="Times New Roman" w:cs="Times New Roman"/>
                <w:sz w:val="24"/>
                <w:szCs w:val="24"/>
              </w:rPr>
              <w:t>12.05.20</w:t>
            </w:r>
          </w:p>
          <w:p w:rsidR="009116CE" w:rsidRPr="00196035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35">
              <w:rPr>
                <w:rFonts w:ascii="Times New Roman" w:hAnsi="Times New Roman" w:cs="Times New Roman"/>
                <w:sz w:val="24"/>
                <w:szCs w:val="24"/>
              </w:rPr>
              <w:t>19.05.20</w:t>
            </w:r>
          </w:p>
          <w:p w:rsidR="009116CE" w:rsidRPr="00BB261D" w:rsidRDefault="009116CE" w:rsidP="009116C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6035">
              <w:rPr>
                <w:rFonts w:ascii="Times New Roman" w:hAnsi="Times New Roman" w:cs="Times New Roman"/>
                <w:sz w:val="24"/>
                <w:szCs w:val="24"/>
              </w:rPr>
              <w:t>21.04.05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В.В..</w:t>
            </w:r>
          </w:p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Городилова Э.А.</w:t>
            </w:r>
          </w:p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Токарева И.К.</w:t>
            </w:r>
          </w:p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Удыгир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М.Н</w:t>
            </w:r>
          </w:p>
        </w:tc>
        <w:tc>
          <w:tcPr>
            <w:tcW w:w="1420" w:type="dxa"/>
            <w:tcBorders>
              <w:bottom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Заседании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методсовета</w:t>
            </w:r>
            <w:proofErr w:type="spellEnd"/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</w:tcPr>
          <w:p w:rsidR="009116CE" w:rsidRPr="00DD61F0" w:rsidRDefault="00791BDC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9116CE" w:rsidRPr="00DD61F0" w:rsidTr="009116CE">
        <w:trPr>
          <w:trHeight w:val="10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15ED0">
              <w:rPr>
                <w:rStyle w:val="2"/>
                <w:rFonts w:eastAsia="Arial Unicode MS"/>
                <w:sz w:val="24"/>
              </w:rPr>
              <w:t>Мониторинг удовлетворенности молодых педагогов качеством оказываемой услуги (результатами своей деятельности</w:t>
            </w:r>
            <w:r>
              <w:rPr>
                <w:rStyle w:val="2"/>
                <w:rFonts w:eastAsia="Arial Unicode MS"/>
                <w:sz w:val="24"/>
              </w:rPr>
              <w:t>).</w:t>
            </w:r>
            <w:r w:rsidRPr="00DD61F0">
              <w:rPr>
                <w:rStyle w:val="3"/>
                <w:rFonts w:eastAsia="Arial Unicode MS"/>
                <w:sz w:val="24"/>
                <w:szCs w:val="24"/>
              </w:rPr>
              <w:t xml:space="preserve"> </w:t>
            </w:r>
            <w:r>
              <w:rPr>
                <w:rStyle w:val="3"/>
                <w:rFonts w:eastAsia="Arial Unicode MS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BB261D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22.04 по 24.04.20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уководитель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6CE" w:rsidRPr="00DD61F0" w:rsidRDefault="00791BDC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9116CE" w:rsidRPr="00DD61F0" w:rsidTr="009116CE">
        <w:trPr>
          <w:trHeight w:val="2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Участие в образовательных конкурсах для  учащихся и педагогов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 периода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 учащиеся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методсовета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6CE" w:rsidRPr="00DD61F0" w:rsidRDefault="00791BDC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9116CE" w:rsidRPr="00DD61F0" w:rsidTr="009116CE">
        <w:trPr>
          <w:trHeight w:val="121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  <w:p w:rsidR="009116CE" w:rsidRDefault="009116CE" w:rsidP="009116CE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  <w:p w:rsidR="009116CE" w:rsidRDefault="009116CE" w:rsidP="009116CE">
            <w:pPr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  <w:p w:rsidR="009116CE" w:rsidRDefault="009116CE" w:rsidP="009116CE">
            <w:pPr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  <w:p w:rsidR="009116CE" w:rsidRPr="003C34E3" w:rsidRDefault="009116CE" w:rsidP="009116CE">
            <w:pPr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22.04;13.05</w:t>
            </w:r>
          </w:p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29.04;19.05</w:t>
            </w:r>
          </w:p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27.04;18.05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УВР,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руководитель МС,</w:t>
            </w:r>
          </w:p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Индивидуальная методическая помощь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6CE" w:rsidRPr="00DD61F0" w:rsidRDefault="00791BDC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9116CE" w:rsidRPr="00DD61F0" w:rsidTr="009116CE">
        <w:trPr>
          <w:trHeight w:val="4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Default="009116CE" w:rsidP="009116CE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Работа с родителями ученика с ОВЗ.</w:t>
            </w:r>
          </w:p>
          <w:p w:rsidR="009116CE" w:rsidRPr="00DD61F0" w:rsidRDefault="009116CE" w:rsidP="009116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педагогпсихолог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учитель-дефектолог, учитель-логопед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отчёта работы с учеником с ОВЗ перед родителями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6CE" w:rsidRPr="00DD61F0" w:rsidRDefault="00791BDC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9116CE" w:rsidRPr="00DD61F0" w:rsidTr="009116CE">
        <w:trPr>
          <w:trHeight w:val="13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опыта работы в </w:t>
            </w:r>
            <w:proofErr w:type="spell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ообществах</w:t>
            </w:r>
            <w:proofErr w:type="spell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, на сайте.</w:t>
            </w:r>
          </w:p>
          <w:p w:rsidR="009116CE" w:rsidRPr="00E335B9" w:rsidRDefault="009116CE" w:rsidP="009116CE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E335B9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Работа по «Национальному проекту».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 периода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Учителя-предметники Зам</w:t>
            </w:r>
            <w:proofErr w:type="gramStart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иректора по УВР,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Индивидуальная методическая помощь, работа на сайтах.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6CE" w:rsidRPr="00DD61F0" w:rsidRDefault="00791BDC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16CE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9116CE" w:rsidRPr="00DD61F0" w:rsidTr="009116CE">
        <w:tc>
          <w:tcPr>
            <w:tcW w:w="567" w:type="dxa"/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694" w:type="dxa"/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5B9">
              <w:rPr>
                <w:rStyle w:val="2"/>
                <w:rFonts w:eastAsia="Arial Unicode MS"/>
                <w:color w:val="auto"/>
                <w:sz w:val="24"/>
                <w:szCs w:val="24"/>
              </w:rPr>
              <w:t>Посещение уроков, внеклассных мероприятий по предмету</w:t>
            </w:r>
          </w:p>
        </w:tc>
        <w:tc>
          <w:tcPr>
            <w:tcW w:w="2409" w:type="dxa"/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5B9">
              <w:rPr>
                <w:rFonts w:ascii="Times New Roman" w:hAnsi="Times New Roman" w:cs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2127" w:type="dxa"/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5B9">
              <w:rPr>
                <w:rFonts w:ascii="Times New Roman" w:hAnsi="Times New Roman" w:cs="Times New Roman"/>
                <w:sz w:val="24"/>
                <w:szCs w:val="24"/>
              </w:rPr>
              <w:t>Директор ОУ, заместитель директора по УВР руководитель МС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5B9">
              <w:rPr>
                <w:rStyle w:val="2"/>
                <w:rFonts w:eastAsia="Arial Unicode MS"/>
                <w:color w:val="auto"/>
                <w:sz w:val="24"/>
                <w:szCs w:val="24"/>
              </w:rPr>
              <w:t>индивидуальные консультации Посещение уроков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6CE" w:rsidRPr="00DD61F0" w:rsidTr="009116CE">
        <w:tc>
          <w:tcPr>
            <w:tcW w:w="567" w:type="dxa"/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9116CE" w:rsidRPr="00DD61F0" w:rsidRDefault="009116CE" w:rsidP="009116CE">
            <w:pPr>
              <w:pStyle w:val="a4"/>
              <w:contextualSpacing/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Организация работы </w:t>
            </w:r>
            <w:proofErr w:type="gramStart"/>
            <w:r w:rsidRPr="00DD61F0">
              <w:rPr>
                <w:rStyle w:val="2"/>
                <w:rFonts w:eastAsia="Arial Unicode MS"/>
                <w:sz w:val="24"/>
                <w:szCs w:val="24"/>
              </w:rPr>
              <w:t>с</w:t>
            </w:r>
            <w:proofErr w:type="gramEnd"/>
          </w:p>
          <w:p w:rsidR="009116CE" w:rsidRPr="00DD61F0" w:rsidRDefault="009116CE" w:rsidP="009116CE">
            <w:pPr>
              <w:pStyle w:val="a4"/>
              <w:contextualSpacing/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аттестующимися</w:t>
            </w:r>
          </w:p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педагогами</w:t>
            </w:r>
          </w:p>
        </w:tc>
        <w:tc>
          <w:tcPr>
            <w:tcW w:w="2409" w:type="dxa"/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2127" w:type="dxa"/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Директор ОУ, заместитель директора по УВР руководитель МС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Совещания индивидуальные консультации Посещение уроков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9116CE" w:rsidRPr="00DD61F0" w:rsidTr="009116CE">
        <w:tc>
          <w:tcPr>
            <w:tcW w:w="567" w:type="dxa"/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5B9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Организация системы </w:t>
            </w:r>
            <w:proofErr w:type="spellStart"/>
            <w:r w:rsidRPr="00E335B9">
              <w:rPr>
                <w:rStyle w:val="2"/>
                <w:rFonts w:eastAsia="Arial Unicode MS"/>
                <w:color w:val="auto"/>
                <w:sz w:val="24"/>
                <w:szCs w:val="24"/>
              </w:rPr>
              <w:t>взаимопосещения</w:t>
            </w:r>
            <w:proofErr w:type="spellEnd"/>
            <w:r w:rsidRPr="00E335B9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 уроков</w:t>
            </w:r>
          </w:p>
        </w:tc>
        <w:tc>
          <w:tcPr>
            <w:tcW w:w="2409" w:type="dxa"/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5B9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E335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335B9">
              <w:rPr>
                <w:rFonts w:ascii="Times New Roman" w:hAnsi="Times New Roman" w:cs="Times New Roman"/>
                <w:sz w:val="24"/>
                <w:szCs w:val="24"/>
              </w:rPr>
              <w:t xml:space="preserve"> всего периода</w:t>
            </w:r>
          </w:p>
        </w:tc>
        <w:tc>
          <w:tcPr>
            <w:tcW w:w="2127" w:type="dxa"/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5B9">
              <w:rPr>
                <w:rStyle w:val="2"/>
                <w:rFonts w:eastAsia="Arial Unicode MS"/>
                <w:color w:val="auto"/>
                <w:sz w:val="24"/>
                <w:szCs w:val="24"/>
              </w:rPr>
              <w:t>Руководитель МС, учителя.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5B9">
              <w:rPr>
                <w:rStyle w:val="2"/>
                <w:rFonts w:eastAsia="Arial Unicode MS"/>
                <w:color w:val="auto"/>
                <w:sz w:val="24"/>
                <w:szCs w:val="24"/>
              </w:rPr>
              <w:t>Записи в журнале посещений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9116CE" w:rsidRPr="00DD61F0" w:rsidTr="009116CE">
        <w:trPr>
          <w:trHeight w:val="1643"/>
        </w:trPr>
        <w:tc>
          <w:tcPr>
            <w:tcW w:w="567" w:type="dxa"/>
            <w:tcBorders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Знакомство с новинками методической литературы, </w:t>
            </w:r>
            <w:proofErr w:type="spellStart"/>
            <w:r w:rsidRPr="00DD61F0">
              <w:rPr>
                <w:rStyle w:val="2"/>
                <w:rFonts w:eastAsia="Arial Unicode MS"/>
                <w:sz w:val="24"/>
                <w:szCs w:val="24"/>
              </w:rPr>
              <w:t>медиаресурсов</w:t>
            </w:r>
            <w:proofErr w:type="spellEnd"/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 по вопросам инноваций, дидактики, знакомство </w:t>
            </w:r>
            <w:proofErr w:type="gramStart"/>
            <w:r w:rsidRPr="00DD61F0">
              <w:rPr>
                <w:rStyle w:val="2"/>
                <w:rFonts w:eastAsia="Arial Unicode MS"/>
                <w:sz w:val="24"/>
                <w:szCs w:val="24"/>
              </w:rPr>
              <w:t>с</w:t>
            </w:r>
            <w:proofErr w:type="gramEnd"/>
            <w:r w:rsidRPr="00DD61F0">
              <w:rPr>
                <w:rStyle w:val="2"/>
                <w:rFonts w:eastAsia="Arial Unicode MS"/>
                <w:sz w:val="24"/>
                <w:szCs w:val="24"/>
              </w:rPr>
              <w:t xml:space="preserve"> современными </w:t>
            </w:r>
          </w:p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нормативными документами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116CE" w:rsidRPr="00E335B9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Библиотекарь, Руководитель МС, Заместитель директора по УВР</w:t>
            </w:r>
          </w:p>
          <w:p w:rsidR="009116CE" w:rsidRPr="00DD61F0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</w:p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F0">
              <w:rPr>
                <w:rStyle w:val="2"/>
                <w:rFonts w:eastAsia="Arial Unicode MS"/>
                <w:sz w:val="24"/>
                <w:szCs w:val="24"/>
              </w:rPr>
              <w:t>Работа в интернете, с периодикой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9116CE" w:rsidRPr="00DD61F0" w:rsidTr="009116CE">
        <w:trPr>
          <w:trHeight w:val="574"/>
        </w:trPr>
        <w:tc>
          <w:tcPr>
            <w:tcW w:w="567" w:type="dxa"/>
            <w:tcBorders>
              <w:top w:val="single" w:sz="4" w:space="0" w:color="auto"/>
            </w:tcBorders>
          </w:tcPr>
          <w:p w:rsidR="009116CE" w:rsidRPr="00DD61F0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116CE" w:rsidRPr="00DD61F0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 xml:space="preserve">План Концепция развития образования в МКОУ НОШ </w:t>
            </w:r>
            <w:proofErr w:type="gramStart"/>
            <w:r>
              <w:rPr>
                <w:rStyle w:val="2"/>
                <w:rFonts w:eastAsia="Arial Unicode MS"/>
                <w:sz w:val="24"/>
                <w:szCs w:val="24"/>
              </w:rPr>
              <w:t>–Д</w:t>
            </w:r>
            <w:proofErr w:type="gramEnd"/>
            <w:r>
              <w:rPr>
                <w:rStyle w:val="2"/>
                <w:rFonts w:eastAsia="Arial Unicode MS"/>
                <w:sz w:val="24"/>
                <w:szCs w:val="24"/>
              </w:rPr>
              <w:t>С ЭМР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116CE" w:rsidRPr="00196035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35">
              <w:rPr>
                <w:rFonts w:ascii="Times New Roman" w:hAnsi="Times New Roman" w:cs="Times New Roman"/>
                <w:sz w:val="24"/>
                <w:szCs w:val="24"/>
              </w:rPr>
              <w:t xml:space="preserve"> 28.04.  География</w:t>
            </w:r>
          </w:p>
          <w:p w:rsidR="009116CE" w:rsidRPr="00196035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35">
              <w:rPr>
                <w:rFonts w:ascii="Times New Roman" w:hAnsi="Times New Roman" w:cs="Times New Roman"/>
                <w:sz w:val="24"/>
                <w:szCs w:val="24"/>
              </w:rPr>
              <w:t xml:space="preserve"> 28.04.Обществознание</w:t>
            </w:r>
          </w:p>
          <w:p w:rsidR="009116CE" w:rsidRPr="00196035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35">
              <w:rPr>
                <w:rFonts w:ascii="Times New Roman" w:hAnsi="Times New Roman" w:cs="Times New Roman"/>
                <w:sz w:val="24"/>
                <w:szCs w:val="24"/>
              </w:rPr>
              <w:t>28.04.  Физкультура</w:t>
            </w:r>
          </w:p>
          <w:p w:rsidR="009116CE" w:rsidRPr="00196035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28.04.   ОБЖ                </w:t>
            </w:r>
            <w:r w:rsidRPr="00196035">
              <w:rPr>
                <w:rFonts w:ascii="Times New Roman" w:hAnsi="Times New Roman" w:cs="Times New Roman"/>
                <w:sz w:val="24"/>
                <w:szCs w:val="24"/>
              </w:rPr>
              <w:t>28.04.  Технология</w:t>
            </w:r>
          </w:p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35">
              <w:rPr>
                <w:rFonts w:ascii="Times New Roman" w:hAnsi="Times New Roman" w:cs="Times New Roman"/>
                <w:sz w:val="24"/>
                <w:szCs w:val="24"/>
              </w:rPr>
              <w:t xml:space="preserve"> 28.04.    Искусство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116CE" w:rsidRDefault="009116CE" w:rsidP="0091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9116CE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proofErr w:type="spellStart"/>
            <w:r>
              <w:rPr>
                <w:rStyle w:val="2"/>
                <w:rFonts w:eastAsia="Arial Unicode MS"/>
                <w:sz w:val="24"/>
                <w:szCs w:val="24"/>
              </w:rPr>
              <w:t>Сагалакова</w:t>
            </w:r>
            <w:proofErr w:type="spellEnd"/>
            <w:r>
              <w:rPr>
                <w:rStyle w:val="2"/>
                <w:rFonts w:eastAsia="Arial Unicode MS"/>
                <w:sz w:val="24"/>
                <w:szCs w:val="24"/>
              </w:rPr>
              <w:t xml:space="preserve"> Т.С.</w:t>
            </w:r>
          </w:p>
          <w:p w:rsidR="009116CE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proofErr w:type="spellStart"/>
            <w:r>
              <w:rPr>
                <w:rStyle w:val="2"/>
                <w:rFonts w:eastAsia="Arial Unicode MS"/>
                <w:sz w:val="24"/>
                <w:szCs w:val="24"/>
              </w:rPr>
              <w:t>Сагалакова</w:t>
            </w:r>
            <w:proofErr w:type="spellEnd"/>
            <w:r>
              <w:rPr>
                <w:rStyle w:val="2"/>
                <w:rFonts w:eastAsia="Arial Unicode MS"/>
                <w:sz w:val="24"/>
                <w:szCs w:val="24"/>
              </w:rPr>
              <w:t xml:space="preserve"> Т.С.</w:t>
            </w:r>
          </w:p>
          <w:p w:rsidR="009116CE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</w:p>
          <w:p w:rsidR="009116CE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Городилова Э.А.</w:t>
            </w:r>
          </w:p>
          <w:p w:rsidR="009116CE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Городилова Э.А.</w:t>
            </w:r>
          </w:p>
          <w:p w:rsidR="009116CE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Голод Ж.</w:t>
            </w:r>
            <w:proofErr w:type="gramStart"/>
            <w:r>
              <w:rPr>
                <w:rStyle w:val="2"/>
                <w:rFonts w:eastAsia="Arial Unicode MS"/>
                <w:sz w:val="24"/>
                <w:szCs w:val="24"/>
              </w:rPr>
              <w:t>В</w:t>
            </w:r>
            <w:proofErr w:type="gramEnd"/>
          </w:p>
          <w:p w:rsidR="009116CE" w:rsidRPr="00DD61F0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Голод Ж.В.</w:t>
            </w:r>
          </w:p>
        </w:tc>
        <w:tc>
          <w:tcPr>
            <w:tcW w:w="1420" w:type="dxa"/>
            <w:tcBorders>
              <w:top w:val="single" w:sz="4" w:space="0" w:color="auto"/>
              <w:right w:val="single" w:sz="4" w:space="0" w:color="auto"/>
            </w:tcBorders>
          </w:tcPr>
          <w:p w:rsidR="009116CE" w:rsidRPr="00DD61F0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 xml:space="preserve">Заседание </w:t>
            </w:r>
            <w:proofErr w:type="spellStart"/>
            <w:r>
              <w:rPr>
                <w:rStyle w:val="2"/>
                <w:rFonts w:eastAsia="Arial Unicode MS"/>
                <w:sz w:val="24"/>
                <w:szCs w:val="24"/>
              </w:rPr>
              <w:t>методсовета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</w:tcPr>
          <w:p w:rsidR="009116CE" w:rsidRDefault="009116CE" w:rsidP="009116CE">
            <w:pPr>
              <w:rPr>
                <w:rStyle w:val="2"/>
                <w:rFonts w:eastAsia="Arial Unicode MS"/>
                <w:sz w:val="24"/>
                <w:szCs w:val="24"/>
              </w:rPr>
            </w:pPr>
            <w:r>
              <w:rPr>
                <w:rStyle w:val="2"/>
                <w:rFonts w:eastAsia="Arial Unicode MS"/>
                <w:sz w:val="24"/>
                <w:szCs w:val="24"/>
              </w:rPr>
              <w:t>Выполнено</w:t>
            </w:r>
          </w:p>
          <w:p w:rsidR="009116CE" w:rsidRDefault="009116CE" w:rsidP="009116CE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  <w:p w:rsidR="009116CE" w:rsidRDefault="009116CE" w:rsidP="009116CE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выполнено</w:t>
            </w:r>
          </w:p>
          <w:p w:rsidR="009116CE" w:rsidRDefault="009116CE" w:rsidP="009116CE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  <w:p w:rsidR="009116CE" w:rsidRDefault="009116CE" w:rsidP="009116CE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выполнено</w:t>
            </w:r>
          </w:p>
          <w:p w:rsidR="009116CE" w:rsidRDefault="009116CE" w:rsidP="009116CE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  <w:p w:rsidR="009116CE" w:rsidRPr="009116CE" w:rsidRDefault="009116CE" w:rsidP="009116CE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выполнено</w:t>
            </w:r>
          </w:p>
        </w:tc>
      </w:tr>
    </w:tbl>
    <w:p w:rsidR="00B25279" w:rsidRDefault="00BD0581" w:rsidP="00B2527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28.05.20г                                                   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МС________Шаткин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25279" w:rsidRDefault="00B25279" w:rsidP="00B2527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25279" w:rsidRPr="00DD61F0" w:rsidRDefault="00B25279" w:rsidP="00B2527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25279" w:rsidRDefault="00B25279" w:rsidP="00B25279"/>
    <w:p w:rsidR="00B25279" w:rsidRDefault="00B25279" w:rsidP="00B25279"/>
    <w:p w:rsidR="00555841" w:rsidRPr="00B25279" w:rsidRDefault="00F31185" w:rsidP="00F31185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25279">
        <w:rPr>
          <w:rFonts w:ascii="Times New Roman" w:hAnsi="Times New Roman" w:cs="Times New Roman"/>
          <w:b/>
          <w:sz w:val="28"/>
          <w:szCs w:val="28"/>
        </w:rPr>
        <w:tab/>
      </w:r>
    </w:p>
    <w:p w:rsidR="00AE018F" w:rsidRPr="00555841" w:rsidRDefault="00AE018F" w:rsidP="00555841">
      <w:pPr>
        <w:tabs>
          <w:tab w:val="left" w:pos="3331"/>
        </w:tabs>
        <w:rPr>
          <w:rFonts w:ascii="Times New Roman" w:hAnsi="Times New Roman" w:cs="Times New Roman"/>
          <w:sz w:val="28"/>
          <w:szCs w:val="28"/>
        </w:rPr>
      </w:pPr>
    </w:p>
    <w:sectPr w:rsidR="00AE018F" w:rsidRPr="00555841" w:rsidSect="000D4CB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D4CB1"/>
    <w:rsid w:val="000D4CB1"/>
    <w:rsid w:val="001173FA"/>
    <w:rsid w:val="003010AF"/>
    <w:rsid w:val="0054556C"/>
    <w:rsid w:val="005513AC"/>
    <w:rsid w:val="00555841"/>
    <w:rsid w:val="00556CB4"/>
    <w:rsid w:val="0058313D"/>
    <w:rsid w:val="00681078"/>
    <w:rsid w:val="0074088C"/>
    <w:rsid w:val="00791BDC"/>
    <w:rsid w:val="008518CC"/>
    <w:rsid w:val="009116CE"/>
    <w:rsid w:val="00A979E0"/>
    <w:rsid w:val="00AE018F"/>
    <w:rsid w:val="00B25279"/>
    <w:rsid w:val="00BB100F"/>
    <w:rsid w:val="00BD0581"/>
    <w:rsid w:val="00CB2D7F"/>
    <w:rsid w:val="00D63064"/>
    <w:rsid w:val="00E92894"/>
    <w:rsid w:val="00F31185"/>
    <w:rsid w:val="00FE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F311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4">
    <w:name w:val="No Spacing"/>
    <w:uiPriority w:val="1"/>
    <w:qFormat/>
    <w:rsid w:val="00F3118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0">
    <w:name w:val="Основной текст (2) + Полужирный;Курсив"/>
    <w:basedOn w:val="a0"/>
    <w:rsid w:val="00F3118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252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25279"/>
    <w:pPr>
      <w:widowControl w:val="0"/>
      <w:shd w:val="clear" w:color="auto" w:fill="FFFFFF"/>
      <w:spacing w:after="3540" w:line="413" w:lineRule="exact"/>
      <w:ind w:firstLine="1300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269A2-F514-4D66-81C1-40EB34E0B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Учительская_Нидым</cp:lastModifiedBy>
  <cp:revision>9</cp:revision>
  <cp:lastPrinted>2019-10-31T05:01:00Z</cp:lastPrinted>
  <dcterms:created xsi:type="dcterms:W3CDTF">2019-10-31T03:37:00Z</dcterms:created>
  <dcterms:modified xsi:type="dcterms:W3CDTF">2020-06-15T04:34:00Z</dcterms:modified>
</cp:coreProperties>
</file>